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31594" w:rsidR="00E050B6" w:rsidP="0044702E" w:rsidRDefault="00307191" w14:paraId="31A9B008" w14:textId="77777777">
      <w:pPr>
        <w:pStyle w:val="p1"/>
        <w:bidi w:val="false"/>
        <w:rPr>
          <w:rFonts w:ascii="Century Gothic" w:hAnsi="Century Gothic"/>
          <w:color w:val="808080" w:themeColor="background1" w:themeShade="80"/>
        </w:rPr>
      </w:pPr>
      <w:r w:rsidRPr="003576AF">
        <w:rPr>
          <w:rFonts w:ascii="Century Gothic" w:hAnsi="Century Gothic"/>
          <w:noProof/>
          <w:color w:val="808080" w:themeColor="background1" w:themeShade="80"/>
          <w:sz w:val="20"/>
          <w:szCs w:val="20"/>
          <w:lang w:val="German"/>
        </w:rPr>
        <w:drawing>
          <wp:anchor distT="0" distB="0" distL="114300" distR="114300" simplePos="0" relativeHeight="251711488" behindDoc="1" locked="0" layoutInCell="1" allowOverlap="1" wp14:editId="3B98096E" wp14:anchorId="48CEAB8D">
            <wp:simplePos x="0" y="0"/>
            <wp:positionH relativeFrom="column">
              <wp:posOffset>6681470</wp:posOffset>
            </wp:positionH>
            <wp:positionV relativeFrom="paragraph">
              <wp:posOffset>-71755</wp:posOffset>
            </wp:positionV>
            <wp:extent cx="2640965" cy="522605"/>
            <wp:effectExtent l="0" t="0" r="6985" b="0"/>
            <wp:wrapNone/>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640965" cy="522605"/>
                    </a:xfrm>
                    <a:prstGeom prst="rect">
                      <a:avLst/>
                    </a:prstGeom>
                  </pic:spPr>
                </pic:pic>
              </a:graphicData>
            </a:graphic>
            <wp14:sizeRelH relativeFrom="page">
              <wp14:pctWidth>0</wp14:pctWidth>
            </wp14:sizeRelH>
            <wp14:sizeRelV relativeFrom="page">
              <wp14:pctHeight>0</wp14:pctHeight>
            </wp14:sizeRelV>
          </wp:anchor>
        </w:drawing>
      </w:r>
      <w:r w:rsidRPr="00231594" w:rsidR="00AB26A6">
        <w:rPr>
          <w:rStyle w:val="s1"/>
          <w:rFonts w:ascii="Century Gothic" w:hAnsi="Century Gothic"/>
          <w:b/>
          <w:color w:val="808080" w:themeColor="background1" w:themeShade="80"/>
          <w:sz w:val="36"/>
          <w:szCs w:val="36"/>
          <w:lang w:val="German"/>
        </w:rPr>
        <w:t>Prozessvorlage für das Änderungsmanagement</w:t>
      </w:r>
    </w:p>
    <w:p w:rsidR="005F5856" w:rsidP="0098277B" w:rsidRDefault="005F5856" w14:paraId="55D2DF39" w14:textId="77777777">
      <w:pPr>
        <w:tabs>
          <w:tab w:val="left" w:pos="6000"/>
        </w:tabs>
        <w:bidi w:val="false"/>
        <w:rPr>
          <w:rFonts w:ascii="Arial" w:hAnsi="Arial" w:cs="Arial"/>
          <w:sz w:val="20"/>
          <w:szCs w:val="20"/>
        </w:rPr>
      </w:pPr>
    </w:p>
    <w:p w:rsidRPr="005F5856" w:rsidR="005F5856" w:rsidP="005F5856" w:rsidRDefault="00DD26A0" w14:paraId="15CA7004" w14:textId="77777777">
      <w:pPr>
        <w:bidi w:val="false"/>
        <w:rPr>
          <w:rFonts w:ascii="Arial" w:hAnsi="Arial" w:cs="Arial"/>
          <w:sz w:val="20"/>
          <w:szCs w:val="20"/>
        </w:rPr>
      </w:pPr>
      <w:r>
        <w:rPr>
          <w:rFonts w:ascii="Arial" w:hAnsi="Arial" w:cs="Arial"/>
          <w:noProof/>
          <w:sz w:val="20"/>
          <w:szCs w:val="20"/>
          <w:lang w:val="German"/>
        </w:rPr>
        <mc:AlternateContent>
          <mc:Choice Requires="wps">
            <w:drawing>
              <wp:anchor distT="0" distB="0" distL="114300" distR="114300" simplePos="0" relativeHeight="251655168" behindDoc="0" locked="0" layoutInCell="1" allowOverlap="1" wp14:editId="0C5EFFB6" wp14:anchorId="52AE8632">
                <wp:simplePos x="0" y="0"/>
                <wp:positionH relativeFrom="column">
                  <wp:posOffset>3484880</wp:posOffset>
                </wp:positionH>
                <wp:positionV relativeFrom="paragraph">
                  <wp:posOffset>99695</wp:posOffset>
                </wp:positionV>
                <wp:extent cx="2374900" cy="342900"/>
                <wp:effectExtent l="0" t="0" r="0" b="0"/>
                <wp:wrapThrough wrapText="bothSides">
                  <wp:wrapPolygon edited="0">
                    <wp:start x="0" y="0"/>
                    <wp:lineTo x="0" y="20800"/>
                    <wp:lineTo x="21484" y="20800"/>
                    <wp:lineTo x="21484" y="0"/>
                    <wp:lineTo x="0" y="0"/>
                  </wp:wrapPolygon>
                </wp:wrapThrough>
                <wp:docPr id="8" name="Rounded Rectangle 8"/>
                <wp:cNvGraphicFramePr/>
                <a:graphic xmlns:a="http://schemas.openxmlformats.org/drawingml/2006/main">
                  <a:graphicData uri="http://schemas.microsoft.com/office/word/2010/wordprocessingShape">
                    <wps:wsp>
                      <wps:cNvSpPr/>
                      <wps:spPr>
                        <a:xfrm>
                          <a:off x="0" y="0"/>
                          <a:ext cx="2374900" cy="342900"/>
                        </a:xfrm>
                        <a:prstGeom prst="roundRect">
                          <a:avLst>
                            <a:gd name="adj" fmla="val 20440"/>
                          </a:avLst>
                        </a:prstGeom>
                        <a:solidFill>
                          <a:schemeClr val="bg1">
                            <a:lumMod val="85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7B2D41" w:rsidP="00AB26A6" w:rsidRDefault="00AB26A6" w14:paraId="1C06CBAE"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CHANGE-MANAGEMENT-PROZESS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style="position:absolute;margin-left:274.4pt;margin-top:7.85pt;width:187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8d8d8 [2732]"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Z0wxgIAAPoFAAAOAAAAZHJzL2Uyb0RvYy54bWysVE1P3DAQvVfqf7B8L8kuS4EVWbQCUVWi&#10;gICKs9dxdlPZHtf2fvXXM2MnAVrUQ9WLM7Zn3rx5Gc/Z+c5otlE+tGArPjooOVNWQt3aZcW/P159&#10;OuEsRGFrocGqiu9V4Oezjx/Otm6qxrACXSvPEMSG6dZVfBWjmxZFkCtlRDgApyxeNuCNiLj1y6L2&#10;YovoRhfjsvxcbMHXzoNUIeDpZb7ks4TfNErG26YJKjJdceQW0+rTuqC1mJ2J6dILt2plR0P8Awsj&#10;WotJB6hLEQVb+/YPKNNKDwGaeCDBFNA0rVSpBqxmVP5WzcNKOJVqQXGCG2QK/w9W3mzuPGvriuOP&#10;ssLgL7qHta1Vze5RPGGXWrETkmnrwhS9H9yd73YBTap513hDX6yG7ZK0+0FatYtM4uH48HhyWuIf&#10;kHh3OBmTjTDFS7TzIX5RYBgZFffEgigkWcXmOsSkb92xFPUPzhqj8W9thGbjcjLpETtnxO4xKTKA&#10;buurVuu0of5SF9ozDK74YjlKafTafIM6n50clQPH1I7knhi/QdKW8CwQci4on6jUfMiaDkm7rFay&#10;4l4ritL2XjUoPumT8g95MgUhpbIxUwsrUat8TMT6WoeIxCwBEnKDbAbsDuBtyT125tz5U2gmPgSX&#10;fyOWg4eIlBlsHIJNa8G/B6Cxqi5z9u9FytKQSnG32KELmQuo99ilHvLzDU5etdgk1yLEO+GxA7Cv&#10;cAbFW1waDduKQ2dxtgL/671z8sdnhLecbfH9Vzz8XAuvONNfLT6w0xE1FItpMzk6HuPGv75ZvL6x&#10;a3MB2EgjnHZOJpP8o+7NxoN5wlE1p6x4JazE3BWX0febi5jnEg47qebz5IZDwol4bR+cJHASmHr6&#10;cfckvOteSsQ3dgP9rBDT1P5Z3BdfirQwX0do2qEls66d9DhgUg91w5Am2Ot98noZ2bNnAAAA//8D&#10;AFBLAwQUAAYACAAAACEAc9bGbd8AAAAJAQAADwAAAGRycy9kb3ducmV2LnhtbEyPwU7DMBBE70j8&#10;g7VIXBB1CKRtQpwKQTlxgQBC3Nx4SaLE68h22/D3LCc4zs5o5m25me0oDuhD70jB1SIBgdQ401Or&#10;4O318XINIkRNRo+OUME3BthUpyelLow70gse6tgKLqFQaAVdjFMhZWg6tDos3ITE3pfzVkeWvpXG&#10;6yOX21GmSbKUVvfEC52e8L7DZqj3VsH2In2Iz7l98h/DQNe2/szet5lS52fz3S2IiHP8C8MvPqND&#10;xUw7tycTxKggu1kzemQjW4HgQJ6mfNgpWOYrkFUp/39Q/QAAAP//AwBQSwECLQAUAAYACAAAACEA&#10;toM4kv4AAADhAQAAEwAAAAAAAAAAAAAAAAAAAAAAW0NvbnRlbnRfVHlwZXNdLnhtbFBLAQItABQA&#10;BgAIAAAAIQA4/SH/1gAAAJQBAAALAAAAAAAAAAAAAAAAAC8BAABfcmVscy8ucmVsc1BLAQItABQA&#10;BgAIAAAAIQAKEZ0wxgIAAPoFAAAOAAAAAAAAAAAAAAAAAC4CAABkcnMvZTJvRG9jLnhtbFBLAQIt&#10;ABQABgAIAAAAIQBz1sZt3wAAAAkBAAAPAAAAAAAAAAAAAAAAACAFAABkcnMvZG93bnJldi54bWxQ&#10;SwUGAAAAAAQABADzAAAALAYAAAAA&#10;" arcsize="13395f" w14:anchorId="52AE8632">
                <v:stroke joinstyle="miter"/>
                <v:textbox>
                  <w:txbxContent>
                    <w:p w:rsidRPr="00DD26A0" w:rsidR="007B2D41" w:rsidP="00AB26A6" w:rsidRDefault="00AB26A6" w14:paraId="1C06CBAE"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CHANGE-MANAGEMENT-PROZESS</w:t>
                      </w:r>
                    </w:p>
                  </w:txbxContent>
                </v:textbox>
                <w10:wrap type="through"/>
              </v:roundrect>
            </w:pict>
          </mc:Fallback>
        </mc:AlternateContent>
      </w:r>
    </w:p>
    <w:p w:rsidRPr="005F5856" w:rsidR="005F5856" w:rsidP="00307191" w:rsidRDefault="005F5856" w14:paraId="123808EC" w14:textId="77777777">
      <w:pPr>
        <w:bidi w:val="false"/>
        <w:rPr>
          <w:rFonts w:ascii="Arial" w:hAnsi="Arial" w:cs="Arial"/>
          <w:sz w:val="20"/>
          <w:szCs w:val="20"/>
        </w:rPr>
      </w:pPr>
    </w:p>
    <w:p w:rsidRPr="005F5856" w:rsidR="005F5856" w:rsidP="005F5856" w:rsidRDefault="00307191" w14:paraId="0ABAF372" w14:textId="77777777">
      <w:pPr>
        <w:bidi w:val="false"/>
        <w:rPr>
          <w:rFonts w:ascii="Arial" w:hAnsi="Arial" w:cs="Arial"/>
          <w:sz w:val="20"/>
          <w:szCs w:val="20"/>
        </w:rPr>
      </w:pPr>
      <w:r>
        <w:rPr>
          <w:rFonts w:ascii="Arial" w:hAnsi="Arial" w:cs="Arial"/>
          <w:noProof/>
          <w:sz w:val="20"/>
          <w:szCs w:val="20"/>
          <w:lang w:val="German"/>
        </w:rPr>
        <mc:AlternateContent>
          <mc:Choice Requires="wpg">
            <w:drawing>
              <wp:anchor distT="0" distB="0" distL="114300" distR="114300" simplePos="0" relativeHeight="251645951" behindDoc="0" locked="0" layoutInCell="1" allowOverlap="1" wp14:editId="048341D9" wp14:anchorId="3384B0E6">
                <wp:simplePos x="0" y="0"/>
                <wp:positionH relativeFrom="column">
                  <wp:posOffset>907415</wp:posOffset>
                </wp:positionH>
                <wp:positionV relativeFrom="paragraph">
                  <wp:posOffset>150495</wp:posOffset>
                </wp:positionV>
                <wp:extent cx="7454265" cy="802640"/>
                <wp:effectExtent l="12700" t="12700" r="26035" b="22860"/>
                <wp:wrapNone/>
                <wp:docPr id="46" name="Group 46"/>
                <wp:cNvGraphicFramePr/>
                <a:graphic xmlns:a="http://schemas.openxmlformats.org/drawingml/2006/main">
                  <a:graphicData uri="http://schemas.microsoft.com/office/word/2010/wordprocessingGroup">
                    <wpg:wgp>
                      <wpg:cNvGrpSpPr/>
                      <wpg:grpSpPr>
                        <a:xfrm>
                          <a:off x="0" y="0"/>
                          <a:ext cx="7454265" cy="802640"/>
                          <a:chOff x="0" y="0"/>
                          <a:chExt cx="7620635" cy="802640"/>
                        </a:xfrm>
                      </wpg:grpSpPr>
                      <wps:wsp>
                        <wps:cNvPr id="37" name="Straight Connector 37"/>
                        <wps:cNvCnPr/>
                        <wps:spPr>
                          <a:xfrm>
                            <a:off x="3810000" y="0"/>
                            <a:ext cx="635" cy="574040"/>
                          </a:xfrm>
                          <a:prstGeom prst="line">
                            <a:avLst/>
                          </a:prstGeom>
                          <a:ln w="254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wps:spPr>
                          <a:xfrm>
                            <a:off x="0" y="228600"/>
                            <a:ext cx="7620635" cy="0"/>
                          </a:xfrm>
                          <a:prstGeom prst="line">
                            <a:avLst/>
                          </a:prstGeom>
                          <a:ln w="254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40" name="Straight Connector 40"/>
                        <wps:cNvCnPr/>
                        <wps:spPr>
                          <a:xfrm>
                            <a:off x="0" y="228600"/>
                            <a:ext cx="635" cy="574040"/>
                          </a:xfrm>
                          <a:prstGeom prst="line">
                            <a:avLst/>
                          </a:prstGeom>
                          <a:ln w="254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41" name="Straight Connector 41"/>
                        <wps:cNvCnPr/>
                        <wps:spPr>
                          <a:xfrm>
                            <a:off x="1905000" y="228600"/>
                            <a:ext cx="635" cy="574040"/>
                          </a:xfrm>
                          <a:prstGeom prst="line">
                            <a:avLst/>
                          </a:prstGeom>
                          <a:ln w="254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42" name="Straight Connector 42"/>
                        <wps:cNvCnPr/>
                        <wps:spPr>
                          <a:xfrm>
                            <a:off x="7620000" y="228600"/>
                            <a:ext cx="635" cy="574040"/>
                          </a:xfrm>
                          <a:prstGeom prst="line">
                            <a:avLst/>
                          </a:prstGeom>
                          <a:ln w="254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43" name="Straight Connector 43"/>
                        <wps:cNvCnPr/>
                        <wps:spPr>
                          <a:xfrm>
                            <a:off x="5715000" y="228600"/>
                            <a:ext cx="635" cy="574040"/>
                          </a:xfrm>
                          <a:prstGeom prst="line">
                            <a:avLst/>
                          </a:prstGeom>
                          <a:ln w="254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46" style="position:absolute;margin-left:71.45pt;margin-top:11.85pt;width:586.95pt;height:63.2pt;z-index:251645951;mso-width-relative:margin;mso-height-relative:margin" coordsize="76206,8026"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jEY7wIAAMgSAAAOAAAAZHJzL2Uyb0RvYy54bWzsWMly2yAYvnem78Bwb7R4jSZyDkmbS5dM&#10;0z4AQWiZQaABYtlv3x+QlDh23DiZ6aXyQRbwr58+fpaLy03N0ZopXUmR4ugsxIgJKrNKFCn+/evL&#10;pyVG2hCRES4FS/GWaXy5+vjhom0SFstS8owpBEaETtomxaUxTRIEmpasJvpMNkzAYC5VTQw0VRFk&#10;irRgveZBHIbzoJUqa5SkTGvovfaDeOXs5zmj5keea2YQTzHEZtxTuee9fQarC5IUijRlRbswyBui&#10;qEklwOlg6poYgh5UtWeqrqiSWubmjMo6kHleUeZygGyi8Fk2N0o+NC6XImmLZoAJoH2G05vN0u/r&#10;W4WqLMXTOUaC1PCNnFsEbQCnbYoEZG5Uc9fcqq6j8C2b7yZXtf2HTNDGwbodYGUbgyh0LqazaTyf&#10;YURhbBnG82mHOy3h4+yp0fJzrziPw/lkTzHo3QY2uiGYtgEK6UeU9PtQuitJwxz42iLQoTRZ9Cjd&#10;GUWqojToSgoBPJMKwaBDyClciQ4vnWiA7gBYk2UUwg+jfciGrGeLaejhGrImSaO0uWGyRvYlxbwS&#10;NlCSkPVXbSACEO1FbDcXqE1xPJuCL9vWklfZl4pz17AzjV1xhdYE5sh9ETkZ/lB/k5nvW8xslN6u&#10;m5hW3Hl5Ygl8cgGd9iv4fN2b2XLmY/jJcuAZ0ME7GAx5H4RSJkzUeeECpK1aDlEOil30uwHvKnby&#10;VpW52X+K8qDhPEthBuW6ElJ57Ha9m00fcu7lewR83haCe5ltHRMcNEBQO6n+BVPPjzH1/CSmeo7G&#10;8XLuiQDoHpqiPUn6otCTcORpikeeFocrKlS3bt05UFF96bPzBUrw3yvqyzwdC+pYUF+973qBqNEx&#10;orp14NVEjc5Dt6japf9QWR3pOtL1vXSNj9E1Pmn9X8BGvN+pjnSFbfLuaj5uV0851b5QXSfH6Do5&#10;ia6zRTRW16enuv+Kru5WAK5L3Am1u9qx9zFP2+6Y9ngBtfoDAAD//wMAUEsDBBQABgAIAAAAIQBA&#10;0/yM4AAAAAsBAAAPAAAAZHJzL2Rvd25yZXYueG1sTI9NS8NAEIbvgv9hGcGb3Wxiq8ZsSinqqRRs&#10;BfG2TaZJaHY2ZLdJ+u+dnvQ2L/PwfmTLybZiwN43jjSoWQQCqXBlQ5WGr/37wzMIHwyVpnWEGi7o&#10;YZnf3mQmLd1InzjsQiXYhHxqNNQhdKmUvqjRGj9zHRL/jq63JrDsK1n2ZmRz28o4ihbSmoY4oTYd&#10;rmssTruz1fAxmnGVqLdhczquLz/7+fZ7o1Dr+7tp9Qoi4BT+YLjW5+qQc6eDO1PpRcv6MX5hVEOc&#10;PIG4Aola8JgDX/NIgcwz+X9D/gsAAP//AwBQSwECLQAUAAYACAAAACEAtoM4kv4AAADhAQAAEwAA&#10;AAAAAAAAAAAAAAAAAAAAW0NvbnRlbnRfVHlwZXNdLnhtbFBLAQItABQABgAIAAAAIQA4/SH/1gAA&#10;AJQBAAALAAAAAAAAAAAAAAAAAC8BAABfcmVscy8ucmVsc1BLAQItABQABgAIAAAAIQCyvjEY7wIA&#10;AMgSAAAOAAAAAAAAAAAAAAAAAC4CAABkcnMvZTJvRG9jLnhtbFBLAQItABQABgAIAAAAIQBA0/yM&#10;4AAAAAsBAAAPAAAAAAAAAAAAAAAAAEkFAABkcnMvZG93bnJldi54bWxQSwUGAAAAAAQABADzAAAA&#10;VgYAAAAA&#10;" w14:anchorId="00A03847">
                <v:line id="Straight Connector 37" style="position:absolute;visibility:visible;mso-wrap-style:square" o:spid="_x0000_s1027" strokecolor="#bfbfbf [2412]" strokeweight="2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7tjwgAAANsAAAAPAAAAZHJzL2Rvd25yZXYueG1sRI9BawIx&#10;FITvgv8hPKE3zWpBZWsUWxC8LKgreH1sXjeLm5dtkq7bf98UCh6HmfmG2ewG24qefGgcK5jPMhDE&#10;ldMN1wqu5WG6BhEissbWMSn4oQC77Xi0wVy7B5+pv8RaJAiHHBWYGLtcylAZshhmriNO3qfzFmOS&#10;vpba4yPBbSsXWbaUFhtOCwY7+jBU3S/fVsGi/TJFfeJVfy96fyt8qa/vpVIvk2H/BiLSEJ/h//ZR&#10;K3hdwd+X9APk9hcAAP//AwBQSwECLQAUAAYACAAAACEA2+H2y+4AAACFAQAAEwAAAAAAAAAAAAAA&#10;AAAAAAAAW0NvbnRlbnRfVHlwZXNdLnhtbFBLAQItABQABgAIAAAAIQBa9CxbvwAAABUBAAALAAAA&#10;AAAAAAAAAAAAAB8BAABfcmVscy8ucmVsc1BLAQItABQABgAIAAAAIQCCb7tjwgAAANsAAAAPAAAA&#10;AAAAAAAAAAAAAAcCAABkcnMvZG93bnJldi54bWxQSwUGAAAAAAMAAwC3AAAA9gIAAAAA&#10;" from="38100,0" to="38106,5740">
                  <v:stroke joinstyle="miter"/>
                </v:line>
                <v:line id="Straight Connector 39" style="position:absolute;visibility:visible;mso-wrap-style:square" o:spid="_x0000_s1028" strokecolor="#bfbfbf [2412]" strokeweight="2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IqKwwAAANsAAAAPAAAAZHJzL2Rvd25yZXYueG1sRI9BawIx&#10;FITvBf9DeIK3mlWh1dUotiD0stC6gtfH5rlZ3LysSVy3/74pFHocZuYbZrMbbCt68qFxrGA2zUAQ&#10;V043XCs4lYfnJYgQkTW2jknBNwXYbUdPG8y1e/AX9cdYiwThkKMCE2OXSxkqQxbD1HXEybs4bzEm&#10;6WupPT4S3LZynmUv0mLDacFgR++GquvxbhXM25sp6k9+7a9F78+FL/XprVRqMh72axCRhvgf/mt/&#10;aAWLFfx+ST9Abn8AAAD//wMAUEsBAi0AFAAGAAgAAAAhANvh9svuAAAAhQEAABMAAAAAAAAAAAAA&#10;AAAAAAAAAFtDb250ZW50X1R5cGVzXS54bWxQSwECLQAUAAYACAAAACEAWvQsW78AAAAVAQAACwAA&#10;AAAAAAAAAAAAAAAfAQAAX3JlbHMvLnJlbHNQSwECLQAUAAYACAAAACEAnLyKisMAAADbAAAADwAA&#10;AAAAAAAAAAAAAAAHAgAAZHJzL2Rvd25yZXYueG1sUEsFBgAAAAADAAMAtwAAAPcCAAAAAA==&#10;" from="0,2286" to="76206,2286">
                  <v:stroke joinstyle="miter"/>
                </v:line>
                <v:line id="Straight Connector 40" style="position:absolute;visibility:visible;mso-wrap-style:square" o:spid="_x0000_s1029" strokecolor="#bfbfbf [2412]" strokeweight="2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FBqwAAAANsAAAAPAAAAZHJzL2Rvd25yZXYueG1sRE/Pa8Iw&#10;FL4P/B/CE3ab6WQ46UxlDgQvBWcLXh/NW1PavNQkq91/vxwGO358v3f72Q5iIh86xwqeVxkI4sbp&#10;jlsFdXV82oIIEVnj4JgU/FCAfbF42GGu3Z0/abrEVqQQDjkqMDGOuZShMWQxrNxInLgv5y3GBH0r&#10;tcd7CreDXGfZRlrsODUYHOnDUNNfvq2C9XAzZXvm16kvJ38tfaXrQ6XU43J+fwMRaY7/4j/3SSt4&#10;SevTl/QDZPELAAD//wMAUEsBAi0AFAAGAAgAAAAhANvh9svuAAAAhQEAABMAAAAAAAAAAAAAAAAA&#10;AAAAAFtDb250ZW50X1R5cGVzXS54bWxQSwECLQAUAAYACAAAACEAWvQsW78AAAAVAQAACwAAAAAA&#10;AAAAAAAAAAAfAQAAX3JlbHMvLnJlbHNQSwECLQAUAAYACAAAACEAVYBQasAAAADbAAAADwAAAAAA&#10;AAAAAAAAAAAHAgAAZHJzL2Rvd25yZXYueG1sUEsFBgAAAAADAAMAtwAAAPQCAAAAAA==&#10;" from="0,2286" to="6,8026">
                  <v:stroke joinstyle="miter"/>
                </v:line>
                <v:line id="Straight Connector 41" style="position:absolute;visibility:visible;mso-wrap-style:square" o:spid="_x0000_s1030" strokecolor="#bfbfbf [2412]" strokeweight="2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PXxwgAAANsAAAAPAAAAZHJzL2Rvd25yZXYueG1sRI9BawIx&#10;FITvBf9DeEJvNatIW1aj2ILgZUFdodfH5rlZ3LysSVy3/94UhB6HmfmGWa4H24qefGgcK5hOMhDE&#10;ldMN1wpO5fbtE0SIyBpbx6TglwKsV6OXJeba3flA/THWIkE45KjAxNjlUobKkMUwcR1x8s7OW4xJ&#10;+lpqj/cEt62cZdm7tNhwWjDY0beh6nK8WQWz9mqKes8f/aXo/U/hS336KpV6HQ+bBYhIQ/wPP9s7&#10;rWA+hb8v6QfI1QMAAP//AwBQSwECLQAUAAYACAAAACEA2+H2y+4AAACFAQAAEwAAAAAAAAAAAAAA&#10;AAAAAAAAW0NvbnRlbnRfVHlwZXNdLnhtbFBLAQItABQABgAIAAAAIQBa9CxbvwAAABUBAAALAAAA&#10;AAAAAAAAAAAAAB8BAABfcmVscy8ucmVsc1BLAQItABQABgAIAAAAIQA6zPXxwgAAANsAAAAPAAAA&#10;AAAAAAAAAAAAAAcCAABkcnMvZG93bnJldi54bWxQSwUGAAAAAAMAAwC3AAAA9gIAAAAA&#10;" from="19050,2286" to="19056,8026">
                  <v:stroke joinstyle="miter"/>
                </v:line>
                <v:line id="Straight Connector 42" style="position:absolute;visibility:visible;mso-wrap-style:square" o:spid="_x0000_s1031" strokecolor="#bfbfbf [2412]" strokeweight="2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muGwwAAANsAAAAPAAAAZHJzL2Rvd25yZXYueG1sRI/BasMw&#10;EETvgfyD2EJviVxTmuBECU2g0IuhjQ25LtbWMrFWjqQ67t9XhUKOw8y8Ybb7yfZiJB86xwqelhkI&#10;4sbpjlsFdfW2WIMIEVlj75gU/FCA/W4+22Kh3Y0/aTzFViQIhwIVmBiHQsrQGLIYlm4gTt6X8xZj&#10;kr6V2uMtwW0v8yx7kRY7TgsGBzoaai6nb6sg76+mbD94NV7K0Z9LX+n6UCn1+DC9bkBEmuI9/N9+&#10;1wqec/j7kn6A3P0CAAD//wMAUEsBAi0AFAAGAAgAAAAhANvh9svuAAAAhQEAABMAAAAAAAAAAAAA&#10;AAAAAAAAAFtDb250ZW50X1R5cGVzXS54bWxQSwECLQAUAAYACAAAACEAWvQsW78AAAAVAQAACwAA&#10;AAAAAAAAAAAAAAAfAQAAX3JlbHMvLnJlbHNQSwECLQAUAAYACAAAACEAyh5rhsMAAADbAAAADwAA&#10;AAAAAAAAAAAAAAAHAgAAZHJzL2Rvd25yZXYueG1sUEsFBgAAAAADAAMAtwAAAPcCAAAAAA==&#10;" from="76200,2286" to="76206,8026">
                  <v:stroke joinstyle="miter"/>
                </v:line>
                <v:line id="Straight Connector 43" style="position:absolute;visibility:visible;mso-wrap-style:square" o:spid="_x0000_s1032" strokecolor="#bfbfbf [2412]" strokeweight="2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s4dwwAAANsAAAAPAAAAZHJzL2Rvd25yZXYueG1sRI9BawIx&#10;FITvBf9DeIK3mlVLldUotiD0stC6gtfH5rlZ3LysSVy3/74pFHocZuYbZrMbbCt68qFxrGA2zUAQ&#10;V043XCs4lYfnFYgQkTW2jknBNwXYbUdPG8y1e/AX9cdYiwThkKMCE2OXSxkqQxbD1HXEybs4bzEm&#10;6WupPT4S3LZynmWv0mLDacFgR++GquvxbhXM25sp6k9e9tei9+fCl/r0Vio1GQ/7NYhIQ/wP/7U/&#10;tIKXBfx+ST9Abn8AAAD//wMAUEsBAi0AFAAGAAgAAAAhANvh9svuAAAAhQEAABMAAAAAAAAAAAAA&#10;AAAAAAAAAFtDb250ZW50X1R5cGVzXS54bWxQSwECLQAUAAYACAAAACEAWvQsW78AAAAVAQAACwAA&#10;AAAAAAAAAAAAAAAfAQAAX3JlbHMvLnJlbHNQSwECLQAUAAYACAAAACEApVLOHcMAAADbAAAADwAA&#10;AAAAAAAAAAAAAAAHAgAAZHJzL2Rvd25yZXYueG1sUEsFBgAAAAADAAMAtwAAAPcCAAAAAA==&#10;" from="57150,2286" to="57156,8026">
                  <v:stroke joinstyle="miter"/>
                </v:line>
              </v:group>
            </w:pict>
          </mc:Fallback>
        </mc:AlternateContent>
      </w:r>
    </w:p>
    <w:p w:rsidRPr="005F5856" w:rsidR="005F5856" w:rsidP="005F5856" w:rsidRDefault="005F5856" w14:paraId="411A083F" w14:textId="77777777">
      <w:pPr>
        <w:bidi w:val="false"/>
        <w:rPr>
          <w:rFonts w:ascii="Arial" w:hAnsi="Arial" w:cs="Arial"/>
          <w:sz w:val="20"/>
          <w:szCs w:val="20"/>
        </w:rPr>
      </w:pPr>
    </w:p>
    <w:p w:rsidRPr="005F5856" w:rsidR="005F5856" w:rsidP="005F5856" w:rsidRDefault="005F5856" w14:paraId="1EBB3CB2" w14:textId="77777777">
      <w:pPr>
        <w:bidi w:val="false"/>
        <w:rPr>
          <w:rFonts w:ascii="Arial" w:hAnsi="Arial" w:cs="Arial"/>
          <w:sz w:val="20"/>
          <w:szCs w:val="20"/>
        </w:rPr>
      </w:pPr>
    </w:p>
    <w:p w:rsidRPr="005F5856" w:rsidR="005F5856" w:rsidP="005F5856" w:rsidRDefault="005F5856" w14:paraId="10142A0C" w14:textId="77777777">
      <w:pPr>
        <w:bidi w:val="false"/>
        <w:rPr>
          <w:rFonts w:ascii="Arial" w:hAnsi="Arial" w:cs="Arial"/>
          <w:sz w:val="20"/>
          <w:szCs w:val="20"/>
        </w:rPr>
      </w:pPr>
    </w:p>
    <w:p w:rsidRPr="005F5856" w:rsidR="005F5856" w:rsidP="005F5856" w:rsidRDefault="00490F58" w14:paraId="709DB65E" w14:textId="77777777">
      <w:pPr>
        <w:bidi w:val="false"/>
        <w:rPr>
          <w:rFonts w:ascii="Arial" w:hAnsi="Arial" w:cs="Arial"/>
          <w:sz w:val="20"/>
          <w:szCs w:val="20"/>
        </w:rPr>
      </w:pPr>
      <w:r>
        <w:rPr>
          <w:rFonts w:ascii="Arial" w:hAnsi="Arial" w:cs="Arial"/>
          <w:noProof/>
          <w:sz w:val="20"/>
          <w:szCs w:val="20"/>
          <w:lang w:val="German"/>
        </w:rPr>
        <mc:AlternateContent>
          <mc:Choice Requires="wps">
            <w:drawing>
              <wp:anchor distT="0" distB="0" distL="114300" distR="114300" simplePos="0" relativeHeight="251657216" behindDoc="0" locked="0" layoutInCell="1" allowOverlap="1" wp14:editId="212BF185" wp14:anchorId="3A81D097">
                <wp:simplePos x="0" y="0"/>
                <wp:positionH relativeFrom="column">
                  <wp:posOffset>1971675</wp:posOffset>
                </wp:positionH>
                <wp:positionV relativeFrom="paragraph">
                  <wp:posOffset>25400</wp:posOffset>
                </wp:positionV>
                <wp:extent cx="1600200" cy="914400"/>
                <wp:effectExtent l="0" t="0" r="0" b="0"/>
                <wp:wrapThrough wrapText="bothSides">
                  <wp:wrapPolygon edited="0">
                    <wp:start x="1200" y="0"/>
                    <wp:lineTo x="0" y="1500"/>
                    <wp:lineTo x="0" y="19500"/>
                    <wp:lineTo x="1029" y="21300"/>
                    <wp:lineTo x="1200" y="21300"/>
                    <wp:lineTo x="20229" y="21300"/>
                    <wp:lineTo x="20400" y="21300"/>
                    <wp:lineTo x="21429" y="19500"/>
                    <wp:lineTo x="21429" y="1500"/>
                    <wp:lineTo x="20229" y="0"/>
                    <wp:lineTo x="1200" y="0"/>
                  </wp:wrapPolygon>
                </wp:wrapThrough>
                <wp:docPr id="9" name="Rounded Rectangle 9"/>
                <wp:cNvGraphicFramePr/>
                <a:graphic xmlns:a="http://schemas.openxmlformats.org/drawingml/2006/main">
                  <a:graphicData uri="http://schemas.microsoft.com/office/word/2010/wordprocessingShape">
                    <wps:wsp>
                      <wps:cNvSpPr/>
                      <wps:spPr>
                        <a:xfrm>
                          <a:off x="0" y="0"/>
                          <a:ext cx="1600200" cy="914400"/>
                        </a:xfrm>
                        <a:prstGeom prst="roundRect">
                          <a:avLst>
                            <a:gd name="adj" fmla="val 20440"/>
                          </a:avLst>
                        </a:prstGeom>
                        <a:solidFill>
                          <a:schemeClr val="tx2">
                            <a:lumMod val="40000"/>
                            <a:lumOff val="6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D0753F" w:rsidP="00D0753F" w:rsidRDefault="00D0753F" w14:paraId="34A1996E"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xml:space="preserve"/>
                            </w:r>
                          </w:p>
                          <w:p w:rsidRPr="00DD26A0" w:rsidR="00D0753F" w:rsidP="00D0753F" w:rsidRDefault="00067B96" w14:paraId="3687D24D"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2.0 – Überprüfung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 style="position:absolute;margin-left:155.25pt;margin-top:2pt;width:126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acb9ca [1311]"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xb4zQIAABYGAAAOAAAAZHJzL2Uyb0RvYy54bWysVE1v3CAQvVfqf0DcG3tXSdpY8UarRKkq&#10;pUmUD+XMYli7AoYCu/b213cAr5O0aQ9VLxiGmTdvnoc5PRu0IlvhfAemprODkhJhODSdWdf08eHy&#10;wydKfGCmYQqMqOlOeHq2eP/utLeVmEMLqhGOIIjxVW9r2oZgq6LwvBWa+QOwwuClBKdZwKNbF41j&#10;PaJrVczL8rjowTXWARfeo/UiX9JFwpdS8HAjpReBqJoit5BWl9ZVXIvFKavWjtm24yMN9g8sNOsM&#10;Jp2gLlhgZOO636B0xx14kOGAgy5Ayo6LVANWMyt/qea+ZVakWlAcbyeZ/P+D5dfbW0e6pqYnlBim&#10;8RfdwcY0oiF3KB4zayXISZSpt75C73t768aTx22seZBOxy9WQ4Yk7W6SVgyBcDTOjssS/xclHO9O&#10;ZoeHuEeY4jnaOh8+C9AkbmrqIotIIcnKtlc+JH2bkSVrvlEitcK/tWWKzEuEHBFHZ8TeY8ZID6pr&#10;Ljul0iH2lzhXjmBwTcMwT2nURn+FJtuQYebIKjRjF2Uz1jFRT10aUVIhrxIoE9MYiAlzndkiUk9i&#10;MdEYJc0ipl3YKRGjlLkTEv8JypZpTXkyBca5MGGWGPuWNSKbj/7ILAFGZIlsJuwR4LUSe+zMefSP&#10;oZn4FFzm7H8LniJSZjBhCtadAfcWgMKqxszZfy9SliaqFIbVkPo1eUbLCpod9rCD/Li95ZcdttAV&#10;8+GWOewP7DqcUOEGF6mgrymMO0pacD/eskd/fGR4S0mP06Gm/vuGOUGJ+mLw+aUOxnGSDodHH+eY&#10;w728Wb28MRt9DthmM5yFlqdt9A9qv5UO9BMOsmXMilfMcMyNfbnfnoc8s3AQcrFcJiccIJaFK3Nv&#10;eYSOKsd+fxiemLPjKwr4/q5hP0dYlZ5GVvjZN0YaWG4CyG7qy6zqqD8On9Ti46CM0+3lOXk9j/PF&#10;TwAAAP//AwBQSwMEFAAGAAgAAAAhANydIijcAAAACQEAAA8AAABkcnMvZG93bnJldi54bWxMj8FO&#10;wzAQRO9I/IO1SNyo3ZJUVYhToUpFXHpI6Ae4sbED8Tqy3Tb9e5YTHEczmnlTb2c/souJaQgoYbkQ&#10;wAz2QQ9oJRw/9k8bYCkr1GoMaCTcTIJtc39Xq0qHK7bm0mXLqARTpSS4nKeK89Q741VahMkgeZ8h&#10;epVJRst1VFcq9yNfCbHmXg1IC05NZudM/92dvYQ392WP9nC4tbYUO+zje9fuCykfH+bXF2DZzPkv&#10;DL/4hA4NMZ3CGXVio4TnpSgpKqGgS+SX6xXpEwWLjQDe1Pz/g+YHAAD//wMAUEsBAi0AFAAGAAgA&#10;AAAhALaDOJL+AAAA4QEAABMAAAAAAAAAAAAAAAAAAAAAAFtDb250ZW50X1R5cGVzXS54bWxQSwEC&#10;LQAUAAYACAAAACEAOP0h/9YAAACUAQAACwAAAAAAAAAAAAAAAAAvAQAAX3JlbHMvLnJlbHNQSwEC&#10;LQAUAAYACAAAACEAEIcW+M0CAAAWBgAADgAAAAAAAAAAAAAAAAAuAgAAZHJzL2Uyb0RvYy54bWxQ&#10;SwECLQAUAAYACAAAACEA3J0iKNwAAAAJAQAADwAAAAAAAAAAAAAAAAAnBQAAZHJzL2Rvd25yZXYu&#10;eG1sUEsFBgAAAAAEAAQA8wAAADAGAAAAAA==&#10;" arcsize="13395f" w14:anchorId="3A81D097">
                <v:stroke joinstyle="miter"/>
                <v:textbox>
                  <w:txbxContent>
                    <w:p w:rsidRPr="00DD26A0" w:rsidR="00D0753F" w:rsidP="00D0753F" w:rsidRDefault="00D0753F" w14:paraId="34A1996E"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xml:space="preserve"/>
                      </w:r>
                    </w:p>
                    <w:p w:rsidRPr="00DD26A0" w:rsidR="00D0753F" w:rsidP="00D0753F" w:rsidRDefault="00067B96" w14:paraId="3687D24D"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2.0 – Überprüfung</w:t>
                      </w:r>
                    </w:p>
                  </w:txbxContent>
                </v:textbox>
                <w10:wrap type="through"/>
              </v:roundrect>
            </w:pict>
          </mc:Fallback>
        </mc:AlternateContent>
      </w:r>
      <w:r>
        <w:rPr>
          <w:rFonts w:ascii="Arial" w:hAnsi="Arial" w:cs="Arial"/>
          <w:noProof/>
          <w:sz w:val="20"/>
          <w:szCs w:val="20"/>
          <w:lang w:val="German"/>
        </w:rPr>
        <mc:AlternateContent>
          <mc:Choice Requires="wps">
            <w:drawing>
              <wp:anchor distT="0" distB="0" distL="114300" distR="114300" simplePos="0" relativeHeight="251646976" behindDoc="0" locked="0" layoutInCell="1" allowOverlap="1" wp14:editId="1DB1615F" wp14:anchorId="2DDD4BCA">
                <wp:simplePos x="0" y="0"/>
                <wp:positionH relativeFrom="column">
                  <wp:posOffset>107950</wp:posOffset>
                </wp:positionH>
                <wp:positionV relativeFrom="paragraph">
                  <wp:posOffset>25400</wp:posOffset>
                </wp:positionV>
                <wp:extent cx="1600200" cy="914400"/>
                <wp:effectExtent l="0" t="0" r="0" b="0"/>
                <wp:wrapThrough wrapText="bothSides">
                  <wp:wrapPolygon edited="0">
                    <wp:start x="1200" y="0"/>
                    <wp:lineTo x="0" y="1500"/>
                    <wp:lineTo x="0" y="19500"/>
                    <wp:lineTo x="1029" y="21300"/>
                    <wp:lineTo x="1200" y="21300"/>
                    <wp:lineTo x="20229" y="21300"/>
                    <wp:lineTo x="20400" y="21300"/>
                    <wp:lineTo x="21429" y="19500"/>
                    <wp:lineTo x="21429" y="1500"/>
                    <wp:lineTo x="20229" y="0"/>
                    <wp:lineTo x="1200" y="0"/>
                  </wp:wrapPolygon>
                </wp:wrapThrough>
                <wp:docPr id="2" name="Rounded Rectangle 2"/>
                <wp:cNvGraphicFramePr/>
                <a:graphic xmlns:a="http://schemas.openxmlformats.org/drawingml/2006/main">
                  <a:graphicData uri="http://schemas.microsoft.com/office/word/2010/wordprocessingShape">
                    <wps:wsp>
                      <wps:cNvSpPr/>
                      <wps:spPr>
                        <a:xfrm>
                          <a:off x="0" y="0"/>
                          <a:ext cx="1600200" cy="914400"/>
                        </a:xfrm>
                        <a:prstGeom prst="roundRect">
                          <a:avLst>
                            <a:gd name="adj" fmla="val 20440"/>
                          </a:avLst>
                        </a:prstGeom>
                        <a:solidFill>
                          <a:schemeClr val="tx2">
                            <a:lumMod val="20000"/>
                            <a:lumOff val="8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420987" w:rsidP="00420987" w:rsidRDefault="00420987" w14:paraId="52E6FE95"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xml:space="preserve"> </w:t>
                            </w:r>
                          </w:p>
                          <w:p w:rsidRPr="00DD26A0" w:rsidR="00420987" w:rsidP="00420987" w:rsidRDefault="00067B96" w14:paraId="02C1874E"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xml:space="preserve"> der Einreichung – 1.0 –Einreichung anfordern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style="position:absolute;margin-left:8.5pt;margin-top:2pt;width:126pt;height:1in;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d5dce4 [671]"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946zQIAABYGAAAOAAAAZHJzL2Uyb0RvYy54bWysVE1P3DAQvVfqf7B8L8lGQGFFFq1AVJUo&#10;IKDi7HXsTSrb49reTba/vmM7G6ClPVS9OOP5eDPzMp6z80ErshXOd2BqOjsoKRGGQ9OZdU2/Pl59&#10;OKHEB2YapsCImu6Ep+eL9+/OejsXFbSgGuEIghg/721N2xDsvCg8b4Vm/gCsMGiU4DQLeHXronGs&#10;R3Stiqosj4seXGMdcOE9ai+zkS4SvpSCh1spvQhE1RRrC+l06VzFs1icsfnaMdt2fCyD/UMVmnUG&#10;k05QlywwsnHdb1C64w48yHDAQRcgZcdF6gG7mZW/dPPQMitSL0iOtxNN/v/B8pvtnSNdU9OKEsM0&#10;/qJ72JhGNOQeyWNmrQSpIk299XP0frB3brx5FGPPg3Q6frEbMiRqdxO1YgiEo3J2XJb4vyjhaDud&#10;HR6ijDDFc7R1PnwSoEkUaupiFbGERCvbXvuQ+G3GKlnzjRKpFf6tLVOkKhFyRBydEXuPGSM9qK65&#10;6pRKlzhf4kI5gsE1DUOV0qiN/gJN1mG1uUY2RzVOUVaf7NUIn6Y0oqRGXiVQJqYxEBPmPrNGpJnE&#10;ZqIyUppJTFLYKRGjlLkXEv8J0pbLmvLkEhjnwoRZqti3rBFZffTHyhJgRJZYzYQ9ArxmYo+dax79&#10;Y2gufAouc/a/BU8RKTOYMAXrzoB7C0BhV2Pm7L8nKVMTWQrDahjnFT2jZgXNDmfYQX7c3vKrDkfo&#10;mvlwxxzOB04dbqhwi4dU0NcURomSFtyPt/TRHx8ZWinpcTvU1H/fMCcoUZ8NPr80wbhO0uXw6GOF&#10;OdxLy+qlxWz0BeCYzXAXWp7E6B/UXpQO9BMusmXMiiZmOObGudyLFyHvLFyEXCyXyQkXiGXh2jxY&#10;HqEjy3HeH4cn5uz4igK+vxvY7xE2T08jM/zsGyMNLDcBZDfNZWZ15B+XTxrxcVHG7fbynrye1/ni&#10;JwAAAP//AwBQSwMEFAAGAAgAAAAhAC53P13cAAAACAEAAA8AAABkcnMvZG93bnJldi54bWxMT01P&#10;wkAQvZvwHzZjwk22IEGo3RJC5GD0oGA8T7tD29idbboLrf/e8aSnmTdv8j6y7ehadaU+NJ4NzGcJ&#10;KOLS24YrAx+nw90aVIjIFlvPZOCbAmzzyU2GqfUDv9P1GCslIhxSNFDH2KVah7Imh2HmO2Lhzr53&#10;GAX2lbY9DiLuWr1IkpV22LA41NjRvqby63hxBp74VL2EuRvs2/5zM56L5+L1vjNmejvuHkFFGuPf&#10;M/zGl+iQS6bCX9gG1Qp+kCrRwFKG0IvVRpZC7st1AjrP9P8C+Q8AAAD//wMAUEsBAi0AFAAGAAgA&#10;AAAhALaDOJL+AAAA4QEAABMAAAAAAAAAAAAAAAAAAAAAAFtDb250ZW50X1R5cGVzXS54bWxQSwEC&#10;LQAUAAYACAAAACEAOP0h/9YAAACUAQAACwAAAAAAAAAAAAAAAAAvAQAAX3JlbHMvLnJlbHNQSwEC&#10;LQAUAAYACAAAACEAjufeOs0CAAAWBgAADgAAAAAAAAAAAAAAAAAuAgAAZHJzL2Uyb0RvYy54bWxQ&#10;SwECLQAUAAYACAAAACEALnc/XdwAAAAIAQAADwAAAAAAAAAAAAAAAAAnBQAAZHJzL2Rvd25yZXYu&#10;eG1sUEsFBgAAAAAEAAQA8wAAADAGAAAAAA==&#10;" arcsize="13395f" w14:anchorId="2DDD4BCA">
                <v:stroke joinstyle="miter"/>
                <v:textbox>
                  <w:txbxContent>
                    <w:p w:rsidRPr="00DD26A0" w:rsidR="00420987" w:rsidP="00420987" w:rsidRDefault="00420987" w14:paraId="52E6FE95"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xml:space="preserve"> </w:t>
                      </w:r>
                    </w:p>
                    <w:p w:rsidRPr="00DD26A0" w:rsidR="00420987" w:rsidP="00420987" w:rsidRDefault="00067B96" w14:paraId="02C1874E"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xml:space="preserve"> der Einreichung – 1.0 –Einreichung anfordern</w:t>
                      </w:r>
                    </w:p>
                  </w:txbxContent>
                </v:textbox>
                <w10:wrap type="through"/>
              </v:roundrect>
            </w:pict>
          </mc:Fallback>
        </mc:AlternateContent>
      </w:r>
      <w:r>
        <w:rPr>
          <w:rFonts w:ascii="Arial" w:hAnsi="Arial" w:cs="Arial"/>
          <w:noProof/>
          <w:sz w:val="20"/>
          <w:szCs w:val="20"/>
          <w:lang w:val="German"/>
        </w:rPr>
        <mc:AlternateContent>
          <mc:Choice Requires="wps">
            <w:drawing>
              <wp:anchor distT="0" distB="0" distL="114300" distR="114300" simplePos="0" relativeHeight="251652096" behindDoc="0" locked="0" layoutInCell="1" allowOverlap="1" wp14:editId="19BBFC0A" wp14:anchorId="38F13CF3">
                <wp:simplePos x="0" y="0"/>
                <wp:positionH relativeFrom="column">
                  <wp:posOffset>5700395</wp:posOffset>
                </wp:positionH>
                <wp:positionV relativeFrom="paragraph">
                  <wp:posOffset>25400</wp:posOffset>
                </wp:positionV>
                <wp:extent cx="1600200" cy="914400"/>
                <wp:effectExtent l="0" t="0" r="0" b="0"/>
                <wp:wrapThrough wrapText="bothSides">
                  <wp:wrapPolygon edited="0">
                    <wp:start x="1200" y="0"/>
                    <wp:lineTo x="0" y="1500"/>
                    <wp:lineTo x="0" y="19500"/>
                    <wp:lineTo x="1029" y="21300"/>
                    <wp:lineTo x="1200" y="21300"/>
                    <wp:lineTo x="20229" y="21300"/>
                    <wp:lineTo x="20400" y="21300"/>
                    <wp:lineTo x="21429" y="19500"/>
                    <wp:lineTo x="21429" y="1500"/>
                    <wp:lineTo x="20229" y="0"/>
                    <wp:lineTo x="1200" y="0"/>
                  </wp:wrapPolygon>
                </wp:wrapThrough>
                <wp:docPr id="5" name="Rounded Rectangle 5"/>
                <wp:cNvGraphicFramePr/>
                <a:graphic xmlns:a="http://schemas.openxmlformats.org/drawingml/2006/main">
                  <a:graphicData uri="http://schemas.microsoft.com/office/word/2010/wordprocessingShape">
                    <wps:wsp>
                      <wps:cNvSpPr/>
                      <wps:spPr>
                        <a:xfrm>
                          <a:off x="0" y="0"/>
                          <a:ext cx="1600200" cy="914400"/>
                        </a:xfrm>
                        <a:prstGeom prst="roundRect">
                          <a:avLst>
                            <a:gd name="adj" fmla="val 20440"/>
                          </a:avLst>
                        </a:prstGeom>
                        <a:solidFill>
                          <a:schemeClr val="tx2">
                            <a:lumMod val="75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7B2D41" w:rsidP="007B2D41" w:rsidRDefault="007B2D41" w14:paraId="53556A63"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
                            </w:r>
                          </w:p>
                          <w:p w:rsidRPr="00DD26A0" w:rsidR="007B2D41" w:rsidP="007B2D41" w:rsidRDefault="007B2D41" w14:paraId="0EDF2AC4"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3.4  –</w:t>
                            </w:r>
                          </w:p>
                          <w:p w:rsidRPr="00DD26A0" w:rsidR="007B2D41" w:rsidP="007B2D41" w:rsidRDefault="007B2D41" w14:paraId="227849AB"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4.0 –Implementierung &amp; Überwachung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style="position:absolute;margin-left:448.85pt;margin-top:2pt;width:126pt;height:1in;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323e4f [2415]"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0KPyAIAAP8FAAAOAAAAZHJzL2Uyb0RvYy54bWysVFFv2yAQfp+0/4B4X+1kTbdFdaqoVadJ&#10;XVu1nfpMMMSegGNAYme/fgfYbrtVe5j2guG4++67z8ednvVakb1wvgVT0dlRSYkwHOrWbCv67eHy&#10;3UdKfGCmZgqMqOhBeHq2evvmtLNLMYcGVC0cQRDjl52taBOCXRaF543QzB+BFQYvJTjNAh7dtqgd&#10;6xBdq2JelidFB662DrjwHq0X+ZKuEr6UgocbKb0IRFUUuYW0urRu4lqsTtly65htWj7QYP/AQrPW&#10;YNIJ6oIFRnau/QNKt9yBBxmOOOgCpGy5SDVgNbPyt2ruG2ZFqgXF8XaSyf8/WH69v3WkrSu6oMQw&#10;jb/oDnamFjW5Q/GY2SpBFlGmzvolet/bWzecPG5jzb10On6xGtInaQ+TtKIPhKNxdlKW+L8o4Xj3&#10;aXZ8jHuEKZ6irfPhswBN4qaiLrKIFJKsbH/lQ9K3Hliy+jslUiv8W3umyLxEyAFxcEbsETNGelBt&#10;fdkqlQ6xv8S5cgSDKxr6eUqjdvor1Nn2YVFOHFM7RvfE+AWSMhHPQETOBWWLSM2HrKMxapfVSrtw&#10;UCJGKXMnJIqP+uT8U55MgXEuTJglar5htcjmSGysdYpIzBJgRJbIZsIeAF6WPGJnzoN/DM3Ep+Ay&#10;Z/9b8BSRMoMJU7BuDbjXABRWNWTO/qNIWZqoUug3fWrM99EzWjZQH7BZHeRX7C2/bLFXrpgPt8xh&#10;I2B74SgKN7hIBV1FYdhR0oD7+Zo9+uNrwltKOhwDFfU/dswJStQXg+8stSrOjXQ4XnyYYw73/Gbz&#10;/Mbs9DlgP81w6FmettE/qHErHehHnFjrmBWvmOGYGxtw3J6HPJxw4nGxXicnnBSWhStzb3mEjirH&#10;xn7oH5mzw3MJ+NCuYRwYbJneQFb4yTdGGljvAsh26sus6qA/TpnUSMNEjGPs+Tl5Pc3t1S8AAAD/&#10;/wMAUEsDBBQABgAIAAAAIQBur5+24AAAAAoBAAAPAAAAZHJzL2Rvd25yZXYueG1sTI/BTsMwEETv&#10;SPyDtUjcqF0UkTTEqUIlxAUhpeXQoxsvcURsR7GbBL6e7YnedndGs2+K7WJ7NuEYOu8krFcCGLrG&#10;6861Ej4Prw8ZsBCV06r3DiX8YIBteXtTqFz72dU47WPLKMSFXEkwMQ4556ExaFVY+QEdaV9+tCrS&#10;OrZcj2qmcNvzRyGeuFWdow9GDbgz2Hzvz1aCfa+O9fy2+zhUwvym8chF/TJJeX+3VM/AIi7x3wwX&#10;fEKHkphO/ux0YL2EbJOmZJWQUKWLvk42dDjRlGQCeFnw6wrlHwAAAP//AwBQSwECLQAUAAYACAAA&#10;ACEAtoM4kv4AAADhAQAAEwAAAAAAAAAAAAAAAAAAAAAAW0NvbnRlbnRfVHlwZXNdLnhtbFBLAQIt&#10;ABQABgAIAAAAIQA4/SH/1gAAAJQBAAALAAAAAAAAAAAAAAAAAC8BAABfcmVscy8ucmVsc1BLAQIt&#10;ABQABgAIAAAAIQDc60KPyAIAAP8FAAAOAAAAAAAAAAAAAAAAAC4CAABkcnMvZTJvRG9jLnhtbFBL&#10;AQItABQABgAIAAAAIQBur5+24AAAAAoBAAAPAAAAAAAAAAAAAAAAACIFAABkcnMvZG93bnJldi54&#10;bWxQSwUGAAAAAAQABADzAAAALwYAAAAA&#10;" arcsize="13395f" w14:anchorId="38F13CF3">
                <v:stroke joinstyle="miter"/>
                <v:textbox>
                  <w:txbxContent>
                    <w:p w:rsidRPr="00DD26A0" w:rsidR="007B2D41" w:rsidP="007B2D41" w:rsidRDefault="007B2D41" w14:paraId="53556A63"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
                      </w:r>
                    </w:p>
                    <w:p w:rsidRPr="00DD26A0" w:rsidR="007B2D41" w:rsidP="007B2D41" w:rsidRDefault="007B2D41" w14:paraId="0EDF2AC4"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3.4  –</w:t>
                      </w:r>
                    </w:p>
                    <w:p w:rsidRPr="00DD26A0" w:rsidR="007B2D41" w:rsidP="007B2D41" w:rsidRDefault="007B2D41" w14:paraId="227849AB"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4.0 –Implementierung &amp; Überwachung</w:t>
                      </w:r>
                    </w:p>
                  </w:txbxContent>
                </v:textbox>
                <w10:wrap type="through"/>
              </v:roundrect>
            </w:pict>
          </mc:Fallback>
        </mc:AlternateContent>
      </w:r>
      <w:r>
        <w:rPr>
          <w:rFonts w:ascii="Arial" w:hAnsi="Arial" w:cs="Arial"/>
          <w:noProof/>
          <w:sz w:val="20"/>
          <w:szCs w:val="20"/>
          <w:lang w:val="German"/>
        </w:rPr>
        <mc:AlternateContent>
          <mc:Choice Requires="wps">
            <w:drawing>
              <wp:anchor distT="0" distB="0" distL="114300" distR="114300" simplePos="0" relativeHeight="251697152" behindDoc="0" locked="0" layoutInCell="1" allowOverlap="1" wp14:editId="0D0E7FBC" wp14:anchorId="5BC0C33A">
                <wp:simplePos x="0" y="0"/>
                <wp:positionH relativeFrom="column">
                  <wp:posOffset>5855335</wp:posOffset>
                </wp:positionH>
                <wp:positionV relativeFrom="paragraph">
                  <wp:posOffset>1059815</wp:posOffset>
                </wp:positionV>
                <wp:extent cx="1450975" cy="685800"/>
                <wp:effectExtent l="0" t="0" r="0" b="0"/>
                <wp:wrapThrough wrapText="bothSides">
                  <wp:wrapPolygon edited="0">
                    <wp:start x="756" y="0"/>
                    <wp:lineTo x="0" y="1600"/>
                    <wp:lineTo x="0" y="19600"/>
                    <wp:lineTo x="756" y="21200"/>
                    <wp:lineTo x="20607" y="21200"/>
                    <wp:lineTo x="21364" y="19600"/>
                    <wp:lineTo x="21364" y="1600"/>
                    <wp:lineTo x="20607" y="0"/>
                    <wp:lineTo x="756" y="0"/>
                  </wp:wrapPolygon>
                </wp:wrapThrough>
                <wp:docPr id="29" name="Rounded Rectangle 29"/>
                <wp:cNvGraphicFramePr/>
                <a:graphic xmlns:a="http://schemas.openxmlformats.org/drawingml/2006/main">
                  <a:graphicData uri="http://schemas.microsoft.com/office/word/2010/wordprocessingShape">
                    <wps:wsp>
                      <wps:cNvSpPr/>
                      <wps:spPr>
                        <a:xfrm>
                          <a:off x="0" y="0"/>
                          <a:ext cx="1450975" cy="685800"/>
                        </a:xfrm>
                        <a:prstGeom prst="roundRect">
                          <a:avLst>
                            <a:gd name="adj" fmla="val 20440"/>
                          </a:avLst>
                        </a:prstGeom>
                        <a:solidFill>
                          <a:schemeClr val="tx2">
                            <a:lumMod val="75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44702E" w:rsidP="0044702E" w:rsidRDefault="0044702E" w14:paraId="7E36B18F"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
                            </w:r>
                          </w:p>
                          <w:p w:rsidRPr="00DD26A0" w:rsidR="0044702E" w:rsidP="0044702E" w:rsidRDefault="002733C3" w14:paraId="1346C558"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4.1 –Initialisieren des Änderungsprozesses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9" style="position:absolute;margin-left:461.05pt;margin-top:83.45pt;width:114.25pt;height:5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color="#323e4f [2415]"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YNAzQIAAAEGAAAOAAAAZHJzL2Uyb0RvYy54bWysVEtv2zAMvg/YfxB0X+0ESR9BnCJo0WFA&#10;1wZth54VWUo8SKImKYmzXz9Kst12K3YYdpElPj6Sn0nOL1utyF4434Cp6OikpEQYDnVjNhX99nTz&#10;6ZwSH5ipmQIjKnoUnl4uPn6YH+xMjGELqhaOIIjxs4Ot6DYEOysKz7dCM38CVhhUSnCaBXy6TVE7&#10;dkB0rYpxWZ4WB3C1dcCF9yi9zkq6SPhSCh7upfQiEFVRzC2k06VzHc9iMWezjWN22/AuDfYPWWjW&#10;GAw6QF2zwMjONX9A6YY78CDDCQddgJQNF6kGrGZU/lbN45ZZkWpBcrwdaPL/D5bf7VeONHVFxxeU&#10;GKbxHz3AztSiJg/IHjMbJQjqkKiD9TO0f7Qr1708XmPVrXQ6frEe0iZyjwO5og2Eo3A0mZYXZ1NK&#10;OOpOz6fnZWK/ePG2zofPAjSJl4q6mEbMIRHL9rc+JIbrLk1Wf6dEaoX/a88UGZeTSY/YGSN2jxk9&#10;PaimvmmUSo/YYeJKOYLOFQ3tOIVRO/0V6iw7m5ZDjqkho/lijqhvkJSJeAYiMvKC6iwRqf0w6yiM&#10;3GW20i0clYheyjwIifQjPzn+ECenwDgXJoxSan7LapHFMbG+1sGjC42AEVliNgN2B/C25B4759zZ&#10;R9ec+OBc5uh/cx48UmQwYXDWjQH3HoDCqrrI2b4nKVMTWQrtuk2tOem7bw31EdvVQZ5jb/lNg71y&#10;y3xYMYeNgCOOyyjc4yEVHCoK3Y2SLbif78mjPc4Taik54CKoqP+xY05Qor4YnLSLUewrEtJjMj0b&#10;48O91qxfa8xOXwH20wjXnuXpGu2D6q/SgX7GnbWMUVHFDMfY2ID99Srk9YQ7j4vlMhnhrrAs3JpH&#10;yyN0ZDk29lP7zJztxiXgoN1BvzLYLM1AZvjFNnoaWO4CyGboy8xqxz/umdRI3U6Mi+z1O1m9bO7F&#10;LwAAAP//AwBQSwMEFAAGAAgAAAAhADexZNLhAAAADAEAAA8AAABkcnMvZG93bnJldi54bWxMj0FP&#10;g0AQhe8m/ofNmHizuxClQlkabGK8GBNaDz1u2SkQ2VnCbgH99W5Pepy8L+99k28X07MJR9dZkhCt&#10;BDCk2uqOGgmfh9eHZ2DOK9Kqt4QSvtHBtri9yVWm7UwVTnvfsFBCLlMSWu+HjHNXt2iUW9kBKWRn&#10;Oxrlwzk2XI9qDuWm57EQCTeqo7DQqgF3LdZf+4uRYN7LYzW/7T4OpWh/1v7IRfUySXl/t5QbYB4X&#10;/wfDVT+oQxGcTvZC2rFeQhrHUUBDkCQpsCsRPYkE2ElCvH5MgRc5//9E8QsAAP//AwBQSwECLQAU&#10;AAYACAAAACEAtoM4kv4AAADhAQAAEwAAAAAAAAAAAAAAAAAAAAAAW0NvbnRlbnRfVHlwZXNdLnht&#10;bFBLAQItABQABgAIAAAAIQA4/SH/1gAAAJQBAAALAAAAAAAAAAAAAAAAAC8BAABfcmVscy8ucmVs&#10;c1BLAQItABQABgAIAAAAIQAvuYNAzQIAAAEGAAAOAAAAAAAAAAAAAAAAAC4CAABkcnMvZTJvRG9j&#10;LnhtbFBLAQItABQABgAIAAAAIQA3sWTS4QAAAAwBAAAPAAAAAAAAAAAAAAAAACcFAABkcnMvZG93&#10;bnJldi54bWxQSwUGAAAAAAQABADzAAAANQYAAAAA&#10;" arcsize="13395f" w14:anchorId="5BC0C33A">
                <v:stroke joinstyle="miter"/>
                <v:textbox>
                  <w:txbxContent>
                    <w:p w:rsidRPr="00DD26A0" w:rsidR="0044702E" w:rsidP="0044702E" w:rsidRDefault="0044702E" w14:paraId="7E36B18F"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
                      </w:r>
                    </w:p>
                    <w:p w:rsidRPr="00DD26A0" w:rsidR="0044702E" w:rsidP="0044702E" w:rsidRDefault="002733C3" w14:paraId="1346C558"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4.1 –Initialisieren des Änderungsprozesses</w:t>
                      </w:r>
                    </w:p>
                  </w:txbxContent>
                </v:textbox>
                <w10:wrap type="through"/>
              </v:roundrect>
            </w:pict>
          </mc:Fallback>
        </mc:AlternateContent>
      </w:r>
      <w:r>
        <w:rPr>
          <w:rFonts w:ascii="Arial" w:hAnsi="Arial" w:cs="Arial"/>
          <w:noProof/>
          <w:sz w:val="20"/>
          <w:szCs w:val="20"/>
          <w:lang w:val="German"/>
        </w:rPr>
        <mc:AlternateContent>
          <mc:Choice Requires="wps">
            <w:drawing>
              <wp:anchor distT="0" distB="0" distL="114300" distR="114300" simplePos="0" relativeHeight="251698176" behindDoc="0" locked="0" layoutInCell="1" allowOverlap="1" wp14:editId="3FB8124D" wp14:anchorId="004705D9">
                <wp:simplePos x="0" y="0"/>
                <wp:positionH relativeFrom="column">
                  <wp:posOffset>5855335</wp:posOffset>
                </wp:positionH>
                <wp:positionV relativeFrom="paragraph">
                  <wp:posOffset>1864360</wp:posOffset>
                </wp:positionV>
                <wp:extent cx="1450975" cy="685800"/>
                <wp:effectExtent l="0" t="0" r="0" b="0"/>
                <wp:wrapThrough wrapText="bothSides">
                  <wp:wrapPolygon edited="0">
                    <wp:start x="756" y="0"/>
                    <wp:lineTo x="0" y="1600"/>
                    <wp:lineTo x="0" y="19600"/>
                    <wp:lineTo x="756" y="21200"/>
                    <wp:lineTo x="20607" y="21200"/>
                    <wp:lineTo x="21364" y="19600"/>
                    <wp:lineTo x="21364" y="1600"/>
                    <wp:lineTo x="20607" y="0"/>
                    <wp:lineTo x="756" y="0"/>
                  </wp:wrapPolygon>
                </wp:wrapThrough>
                <wp:docPr id="30" name="Rounded Rectangle 30"/>
                <wp:cNvGraphicFramePr/>
                <a:graphic xmlns:a="http://schemas.openxmlformats.org/drawingml/2006/main">
                  <a:graphicData uri="http://schemas.microsoft.com/office/word/2010/wordprocessingShape">
                    <wps:wsp>
                      <wps:cNvSpPr/>
                      <wps:spPr>
                        <a:xfrm>
                          <a:off x="0" y="0"/>
                          <a:ext cx="1450975" cy="685800"/>
                        </a:xfrm>
                        <a:prstGeom prst="roundRect">
                          <a:avLst>
                            <a:gd name="adj" fmla="val 20440"/>
                          </a:avLst>
                        </a:prstGeom>
                        <a:solidFill>
                          <a:schemeClr val="tx2">
                            <a:lumMod val="75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44702E" w:rsidP="0044702E" w:rsidRDefault="0044702E" w14:paraId="2B0D6A7F"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w:t>
                            </w:r>
                          </w:p>
                          <w:p w:rsidRPr="00DD26A0" w:rsidR="0044702E" w:rsidP="0044702E" w:rsidRDefault="002733C3" w14:paraId="3CBB60D4"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4.2 –Bewertung des Meilensteinerfolgs / der Probleme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0" style="position:absolute;margin-left:461.05pt;margin-top:146.8pt;width:114.25pt;height:5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color="#323e4f [2415]"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VPwzAIAAAEGAAAOAAAAZHJzL2Uyb0RvYy54bWysVE1vGyEQvVfqf0Dcm127dj4sryMrUapK&#10;aRIlqXLGLNhbAUMB2+v++gywu0naqIeqFxaYmTczbx8zP2+1IjvhfAOmoqOjkhJhONSNWVf0++PV&#10;p1NKfGCmZgqMqOhBeHq++PhhvrczMYYNqFo4giDGz/a2opsQ7KwoPN8IzfwRWGHQKMFpFvDo1kXt&#10;2B7RtSrGZXlc7MHV1gEX3uPtZTbSRcKXUvBwK6UXgaiKYm0hrS6tq7gWizmbrR2zm4Z3ZbB/qEKz&#10;xmDSAeqSBUa2rvkDSjfcgQcZjjjoAqRsuEg9YDej8rduHjbMitQLkuPtQJP/f7D8ZnfnSFNX9DPS&#10;Y5jGf3QPW1OLmtwje8yslSBoQ6L21s/Q/8Heue7kcRu7bqXT8Yv9kDaRexjIFW0gHC9Hk2l5djKl&#10;hKPt+HR6WibQ4iXaOh++CNAkbirqYhmxhkQs2137kBiuuzJZ/YMSqRX+rx1TZFxOJj1i54zYPWaM&#10;9KCa+qpRKh2iwsSFcgSDKxracUqjtvob1PnuZFoONSZBRvfFHFHfICkT8QxEZOQFzflGJPlh1fEy&#10;cpfZSrtwUCJGKXMvJNKP/OT8Q55cAuNcmDBKpfkNq0W+joX1vQ4RXWoEjMgSqxmwO4C3LffYuebO&#10;P4bmwofgMmf/W/AQkTKDCUOwbgy49wAUdtVlzv49SZmayFJoV22S5rRX3wrqA8rVQX7H3vKrBrVy&#10;zXy4Yw6FgBrGYRRucZEK9hWFbkfJBtyv9+6jP74ntFKyx0FQUf9zy5ygRH01+NLORlFXJKTDZHoy&#10;xoN7bVm9tpitvgDU0wjHnuVpG/2D6rfSgX7CmbWMWdHEDMfcKMB+exHyeMKZx8VymZxwVlgWrs2D&#10;5RE6shyF/dg+MWe75xLwod1APzLYLL2BzPCLb4w0sNwGkM2gy8xqxz/OmSSkbibGQfb6nLxeJvfi&#10;GQAA//8DAFBLAwQUAAYACAAAACEAwsqFzOEAAAAMAQAADwAAAGRycy9kb3ducmV2LnhtbEyPwU7D&#10;MAyG70i8Q2QkbixpgcJK06lMQlwQUjcOO2aNaSoap2qytvD0ZCe42fKn399fbBbbswlH3zmSkKwE&#10;MKTG6Y5aCR/7l5tHYD4o0qp3hBK+0cOmvLwoVK7dTDVOu9CyGEI+VxJMCEPOuW8MWuVXbkCKt083&#10;WhXiOrZcj2qO4bbnqRAZt6qj+MGoAbcGm6/dyUqwb9Whnl+37/tKmJ+HcOCifp6kvL5aqidgAZfw&#10;B8NZP6pDGZ2O7kTas17COk2TiEpI17cZsDOR3Is4HSXciSQDXhb8f4nyFwAA//8DAFBLAQItABQA&#10;BgAIAAAAIQC2gziS/gAAAOEBAAATAAAAAAAAAAAAAAAAAAAAAABbQ29udGVudF9UeXBlc10ueG1s&#10;UEsBAi0AFAAGAAgAAAAhADj9If/WAAAAlAEAAAsAAAAAAAAAAAAAAAAALwEAAF9yZWxzLy5yZWxz&#10;UEsBAi0AFAAGAAgAAAAhAM7RU/DMAgAAAQYAAA4AAAAAAAAAAAAAAAAALgIAAGRycy9lMm9Eb2Mu&#10;eG1sUEsBAi0AFAAGAAgAAAAhAMLKhczhAAAADAEAAA8AAAAAAAAAAAAAAAAAJgUAAGRycy9kb3du&#10;cmV2LnhtbFBLBQYAAAAABAAEAPMAAAA0BgAAAAA=&#10;" arcsize="13395f" w14:anchorId="004705D9">
                <v:stroke joinstyle="miter"/>
                <v:textbox>
                  <w:txbxContent>
                    <w:p w:rsidRPr="00DD26A0" w:rsidR="0044702E" w:rsidP="0044702E" w:rsidRDefault="0044702E" w14:paraId="2B0D6A7F"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w:t>
                      </w:r>
                    </w:p>
                    <w:p w:rsidRPr="00DD26A0" w:rsidR="0044702E" w:rsidP="0044702E" w:rsidRDefault="002733C3" w14:paraId="3CBB60D4"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4.2 –Bewertung des Meilensteinerfolgs / der Probleme</w:t>
                      </w:r>
                    </w:p>
                  </w:txbxContent>
                </v:textbox>
                <w10:wrap type="through"/>
              </v:roundrect>
            </w:pict>
          </mc:Fallback>
        </mc:AlternateContent>
      </w:r>
      <w:r>
        <w:rPr>
          <w:rFonts w:ascii="Arial" w:hAnsi="Arial" w:cs="Arial"/>
          <w:noProof/>
          <w:sz w:val="20"/>
          <w:szCs w:val="20"/>
          <w:lang w:val="German"/>
        </w:rPr>
        <mc:AlternateContent>
          <mc:Choice Requires="wps">
            <w:drawing>
              <wp:anchor distT="0" distB="0" distL="114300" distR="114300" simplePos="0" relativeHeight="251699200" behindDoc="0" locked="0" layoutInCell="1" allowOverlap="1" wp14:editId="6A25E02A" wp14:anchorId="13A2DDDB">
                <wp:simplePos x="0" y="0"/>
                <wp:positionH relativeFrom="column">
                  <wp:posOffset>5855335</wp:posOffset>
                </wp:positionH>
                <wp:positionV relativeFrom="paragraph">
                  <wp:posOffset>2660015</wp:posOffset>
                </wp:positionV>
                <wp:extent cx="1450975" cy="685800"/>
                <wp:effectExtent l="0" t="0" r="0" b="0"/>
                <wp:wrapThrough wrapText="bothSides">
                  <wp:wrapPolygon edited="0">
                    <wp:start x="756" y="0"/>
                    <wp:lineTo x="0" y="1600"/>
                    <wp:lineTo x="0" y="19600"/>
                    <wp:lineTo x="756" y="21200"/>
                    <wp:lineTo x="20607" y="21200"/>
                    <wp:lineTo x="21364" y="19600"/>
                    <wp:lineTo x="21364" y="1600"/>
                    <wp:lineTo x="20607" y="0"/>
                    <wp:lineTo x="756" y="0"/>
                  </wp:wrapPolygon>
                </wp:wrapThrough>
                <wp:docPr id="31" name="Rounded Rectangle 31"/>
                <wp:cNvGraphicFramePr/>
                <a:graphic xmlns:a="http://schemas.openxmlformats.org/drawingml/2006/main">
                  <a:graphicData uri="http://schemas.microsoft.com/office/word/2010/wordprocessingShape">
                    <wps:wsp>
                      <wps:cNvSpPr/>
                      <wps:spPr>
                        <a:xfrm>
                          <a:off x="0" y="0"/>
                          <a:ext cx="1450975" cy="685800"/>
                        </a:xfrm>
                        <a:prstGeom prst="roundRect">
                          <a:avLst>
                            <a:gd name="adj" fmla="val 20440"/>
                          </a:avLst>
                        </a:prstGeom>
                        <a:solidFill>
                          <a:schemeClr val="tx2">
                            <a:lumMod val="75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44702E" w:rsidP="0044702E" w:rsidRDefault="0044702E" w14:paraId="3FBE3EC1"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 </w:t>
                            </w:r>
                          </w:p>
                          <w:p w:rsidRPr="00DD26A0" w:rsidR="0044702E" w:rsidP="0044702E" w:rsidRDefault="002733C3" w14:paraId="007A570C"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4.3 –Implementierung aller erforderlichen Überarbeitungen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1" style="position:absolute;margin-left:461.05pt;margin-top:209.45pt;width:114.25pt;height:5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color="#323e4f [2415]"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SzQIAAAEGAAAOAAAAZHJzL2Uyb0RvYy54bWysVE1v2zAMvQ/YfxB0X+1kST+COEXQosOA&#10;ri3aDj0rspR4kERNUhJnv76UZLvtVuww7OJIIvn4+EJyft5qRXbC+QZMRUdHJSXCcKgbs67o98er&#10;T6eU+MBMzRQYUdGD8PR88fHDfG9nYgwbULVwBEGMn+1tRTch2FlReL4RmvkjsMKgUYLTLODVrYva&#10;sT2ia1WMy/K42IOrrQMuvMfXy2yki4QvpeDhVkovAlEVRW4hfV36ruK3WMzZbO2Y3TS8o8H+gYVm&#10;jcGkA9QlC4xsXfMHlG64Aw8yHHHQBUjZcJFqwGpG5W/VPGyYFakWFMfbQSb//2D5ze7Okaau6OcR&#10;JYZp/I/uYWtqUZN7VI+ZtRIEbSjU3voZ+j/YO9fdPB5j1a10Ov5iPaRN4h4GcUUbCMfH0WRanp1M&#10;KeFoOz6dnpZJ/eIl2jofvgjQJB4q6iKNyCEJy3bXPiSF644mq39QIrXC/2vHFBmXk0mP2Dkjdo8Z&#10;Iz2opr5qlEqX2GHiQjmCwRUN7TilUVv9Der8djItB46pIaP7Yo6ob5CUiXgGIjLqgub8IlL7Iev4&#10;GLXLaqVTOCgRo5S5FxLlR31y/iFPpsA4FyaMEjW/YbXIz5FYX+sQ0aVGwIgskc2A3QG8LbnHzpw7&#10;/xiaiQ/BZc7+t+AhImUGE4Zg3Rhw7wEorKrLnP17kbI0UaXQrtrUmsd9962gPmC7Oshz7C2/arBX&#10;rpkPd8xhI+CI4zIKt/iRCvYVhe5EyQbcr/feoz/OE1op2eMiqKj/uWVOUKK+Gpy0s1HsKxLSZTI9&#10;GePFvbasXlvMVl8A9hMOE7JLx+gfVH+UDvQT7qxlzIomZjjmxgbsjxchryfceVwsl8kJd4Vl4do8&#10;WB6ho8qxsR/bJ+ZsNy4BB+0G+pXBZmkGssIvvjHSwHIbQDZDX2ZVO/1xz6RG6nZiXGSv78nrZXMv&#10;ngEAAP//AwBQSwMEFAAGAAgAAAAhABI7WpHiAAAADAEAAA8AAABkcnMvZG93bnJldi54bWxMj0FP&#10;g0AQhe8m/ofNmHizuxCLBRkabGK8GBNaDz1u2RGI7C5ht4D+erenepy8L+99k28X3bOJRtdZgxCt&#10;BDAytVWdaRA+D68PG2DOS6Nkbw0h/JCDbXF7k8tM2dlUNO19w0KJcZlEaL0fMs5d3ZKWbmUHMiH7&#10;sqOWPpxjw9Uo51Cuex4LkXAtOxMWWjnQrqX6e3/WCPq9PFbz2+7jUIr298kfuaheJsT7u6V8BuZp&#10;8VcYLvpBHYrgdLJnoxzrEdI4jgKK8BhtUmAXIlqLBNgJYR0nKfAi5/+fKP4AAAD//wMAUEsBAi0A&#10;FAAGAAgAAAAhALaDOJL+AAAA4QEAABMAAAAAAAAAAAAAAAAAAAAAAFtDb250ZW50X1R5cGVzXS54&#10;bWxQSwECLQAUAAYACAAAACEAOP0h/9YAAACUAQAACwAAAAAAAAAAAAAAAAAvAQAAX3JlbHMvLnJl&#10;bHNQSwECLQAUAAYACAAAACEAhP1P0s0CAAABBgAADgAAAAAAAAAAAAAAAAAuAgAAZHJzL2Uyb0Rv&#10;Yy54bWxQSwECLQAUAAYACAAAACEAEjtakeIAAAAMAQAADwAAAAAAAAAAAAAAAAAnBQAAZHJzL2Rv&#10;d25yZXYueG1sUEsFBgAAAAAEAAQA8wAAADYGAAAAAA==&#10;" arcsize="13395f" w14:anchorId="13A2DDDB">
                <v:stroke joinstyle="miter"/>
                <v:textbox>
                  <w:txbxContent>
                    <w:p w:rsidRPr="00DD26A0" w:rsidR="0044702E" w:rsidP="0044702E" w:rsidRDefault="0044702E" w14:paraId="3FBE3EC1"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 </w:t>
                      </w:r>
                    </w:p>
                    <w:p w:rsidRPr="00DD26A0" w:rsidR="0044702E" w:rsidP="0044702E" w:rsidRDefault="002733C3" w14:paraId="007A570C"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4.3 –Implementierung aller erforderlichen Überarbeitungen</w:t>
                      </w:r>
                    </w:p>
                  </w:txbxContent>
                </v:textbox>
                <w10:wrap type="through"/>
              </v:roundrect>
            </w:pict>
          </mc:Fallback>
        </mc:AlternateContent>
      </w:r>
      <w:r>
        <w:rPr>
          <w:rFonts w:ascii="Arial" w:hAnsi="Arial" w:cs="Arial"/>
          <w:noProof/>
          <w:sz w:val="20"/>
          <w:szCs w:val="20"/>
          <w:lang w:val="German"/>
        </w:rPr>
        <mc:AlternateContent>
          <mc:Choice Requires="wps">
            <w:drawing>
              <wp:anchor distT="0" distB="0" distL="114300" distR="114300" simplePos="0" relativeHeight="251700224" behindDoc="0" locked="0" layoutInCell="1" allowOverlap="1" wp14:editId="3AE7107B" wp14:anchorId="4A15A1A5">
                <wp:simplePos x="0" y="0"/>
                <wp:positionH relativeFrom="column">
                  <wp:posOffset>5855335</wp:posOffset>
                </wp:positionH>
                <wp:positionV relativeFrom="paragraph">
                  <wp:posOffset>3464560</wp:posOffset>
                </wp:positionV>
                <wp:extent cx="1450975" cy="685800"/>
                <wp:effectExtent l="0" t="0" r="0" b="0"/>
                <wp:wrapThrough wrapText="bothSides">
                  <wp:wrapPolygon edited="0">
                    <wp:start x="756" y="0"/>
                    <wp:lineTo x="0" y="1600"/>
                    <wp:lineTo x="0" y="19600"/>
                    <wp:lineTo x="756" y="21200"/>
                    <wp:lineTo x="20607" y="21200"/>
                    <wp:lineTo x="21364" y="19600"/>
                    <wp:lineTo x="21364" y="1600"/>
                    <wp:lineTo x="20607" y="0"/>
                    <wp:lineTo x="756" y="0"/>
                  </wp:wrapPolygon>
                </wp:wrapThrough>
                <wp:docPr id="32" name="Rounded Rectangle 32"/>
                <wp:cNvGraphicFramePr/>
                <a:graphic xmlns:a="http://schemas.openxmlformats.org/drawingml/2006/main">
                  <a:graphicData uri="http://schemas.microsoft.com/office/word/2010/wordprocessingShape">
                    <wps:wsp>
                      <wps:cNvSpPr/>
                      <wps:spPr>
                        <a:xfrm>
                          <a:off x="0" y="0"/>
                          <a:ext cx="1450975" cy="685800"/>
                        </a:xfrm>
                        <a:prstGeom prst="roundRect">
                          <a:avLst>
                            <a:gd name="adj" fmla="val 20440"/>
                          </a:avLst>
                        </a:prstGeom>
                        <a:solidFill>
                          <a:schemeClr val="tx2">
                            <a:lumMod val="75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44702E" w:rsidP="0044702E" w:rsidRDefault="0044702E" w14:paraId="2FAE8B46"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3.3</w:t>
                            </w:r>
                          </w:p>
                          <w:p w:rsidRPr="00DD26A0" w:rsidR="0044702E" w:rsidP="0044702E" w:rsidRDefault="002733C3" w14:paraId="5621C0FD"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4.4 –Finalisierung von Prozess- und Berichtsdaten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2" style="position:absolute;margin-left:461.05pt;margin-top:272.8pt;width:114.25pt;height:5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3" fillcolor="#323e4f [2415]"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LdXzQIAAAEGAAAOAAAAZHJzL2Uyb0RvYy54bWysVE1v2zAMvQ/YfxB0X+1kSdMGcYqgRYcB&#10;3Vq0HXpWZCnxIImapCTOfv0oyXbbrdhh2EWW+PFIPpNcXLRakb1wvgFT0dFJSYkwHOrGbCr67fH6&#10;wxklPjBTMwVGVPQoPL1Yvn+3ONi5GMMWVC0cQRDj5wdb0W0Idl4Unm+FZv4ErDColOA0C/h0m6J2&#10;7IDoWhXjsjwtDuBq64AL71F6lZV0mfClFDzcSulFIKqimFtIp0vnOp7FcsHmG8fstuFdGuwfstCs&#10;MRh0gLpigZGda/6A0g134EGGEw66ACkbLlINWM2o/K2ahy2zItWC5Hg70OT/Hyz/ur9zpKkr+nFM&#10;iWEa/9E97EwtanKP7DGzUYKgDok6WD9H+wd757qXx2usupVOxy/WQ9pE7nEgV7SBcBSOJtPyfDal&#10;hKPu9Gx6Vib2i2dv63z4JECTeKmoi2nEHBKxbH/jQ2K47tJk9XdKpFb4v/ZMkXE5mfSInTFi95jR&#10;04Nq6utGqfSIHSYulSPoXNHQjlMYtdNfoM6y2bQcckwNGc2XC0R9haRMxDMQkZEXVGeJSO2HWUdh&#10;5C6zlW7hqET0UuZeSKQf+cnxhzg5Bca5MGGUUvNbVossjon1tQ4eXWgEjMgSsxmwO4DXJffYOefO&#10;PrrmxAfnMkf/m/PgkSKDCYOzbgy4twAUVtVFzvY9SZmayFJo121qzVnffWuoj9iuDvIce8uvG+yV&#10;G+bDHXPYCDjiuIzCLR5SwaGi0N0o2YL7+ZY82uM8oZaSAy6CivofO+YEJeqzwUk7H8W+IiE9JtPZ&#10;GB/upWb9UmN2+hKwn0a49ixP12gfVH+VDvQT7qxVjIoqZjjGxgbsr5chryfceVysVskId4Vl4cY8&#10;WB6hI8uxsR/bJ+ZsNy4BB+0r9CuDzdMMZIafbaOngdUugGyGvsysdvzjnkmN1O3EuMhevpPV8+Ze&#10;/gIAAP//AwBQSwMEFAAGAAgAAAAhAJ9kPCniAAAADAEAAA8AAABkcnMvZG93bnJldi54bWxMj8FO&#10;hDAQhu8mvkMzJt7cFhTcRYYNbmK8GBN2PeyxCyMl0pbQLqBPb/ekt5nMl3++P98uumcTja6zBiFa&#10;CWBkatt0pkX4OLzcrYE5L00je2sI4ZscbIvrq1xmjZ1NRdPetyyEGJdJBOX9kHHuakVaupUdyITb&#10;px219GEdW96Mcg7huuexECnXsjPhg5ID7RTVX/uzRtBv5bGaX3fvh1Kon0d/5KJ6nhBvb5byCZin&#10;xf/BcNEP6lAEp5M9m8axHmETx1FAEZKHJAV2IaJEhOmEkCb3KfAi5/9LFL8AAAD//wMAUEsBAi0A&#10;FAAGAAgAAAAhALaDOJL+AAAA4QEAABMAAAAAAAAAAAAAAAAAAAAAAFtDb250ZW50X1R5cGVzXS54&#10;bWxQSwECLQAUAAYACAAAACEAOP0h/9YAAACUAQAACwAAAAAAAAAAAAAAAAAvAQAAX3JlbHMvLnJl&#10;bHNQSwECLQAUAAYACAAAACEAJEy3V80CAAABBgAADgAAAAAAAAAAAAAAAAAuAgAAZHJzL2Uyb0Rv&#10;Yy54bWxQSwECLQAUAAYACAAAACEAn2Q8KeIAAAAMAQAADwAAAAAAAAAAAAAAAAAnBQAAZHJzL2Rv&#10;d25yZXYueG1sUEsFBgAAAAAEAAQA8wAAADYGAAAAAA==&#10;" arcsize="13395f" w14:anchorId="4A15A1A5">
                <v:stroke joinstyle="miter"/>
                <v:textbox>
                  <w:txbxContent>
                    <w:p w:rsidRPr="00DD26A0" w:rsidR="0044702E" w:rsidP="0044702E" w:rsidRDefault="0044702E" w14:paraId="2FAE8B46"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3.3</w:t>
                      </w:r>
                    </w:p>
                    <w:p w:rsidRPr="00DD26A0" w:rsidR="0044702E" w:rsidP="0044702E" w:rsidRDefault="002733C3" w14:paraId="5621C0FD"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4.4 –Finalisierung von Prozess- und Berichtsdaten</w:t>
                      </w:r>
                    </w:p>
                  </w:txbxContent>
                </v:textbox>
                <w10:wrap type="through"/>
              </v:roundrect>
            </w:pict>
          </mc:Fallback>
        </mc:AlternateContent>
      </w:r>
      <w:r>
        <w:rPr>
          <w:rFonts w:ascii="Arial" w:hAnsi="Arial" w:cs="Arial"/>
          <w:noProof/>
          <w:sz w:val="20"/>
          <w:szCs w:val="20"/>
          <w:lang w:val="German"/>
        </w:rPr>
        <mc:AlternateContent>
          <mc:Choice Requires="wpg">
            <w:drawing>
              <wp:anchor distT="0" distB="0" distL="114300" distR="114300" simplePos="0" relativeHeight="251643902" behindDoc="0" locked="0" layoutInCell="1" allowOverlap="1" wp14:editId="60C2BA57" wp14:anchorId="4D701AD8">
                <wp:simplePos x="0" y="0"/>
                <wp:positionH relativeFrom="column">
                  <wp:posOffset>5614035</wp:posOffset>
                </wp:positionH>
                <wp:positionV relativeFrom="paragraph">
                  <wp:posOffset>431800</wp:posOffset>
                </wp:positionV>
                <wp:extent cx="838835" cy="3317240"/>
                <wp:effectExtent l="12700" t="12700" r="24765" b="22860"/>
                <wp:wrapNone/>
                <wp:docPr id="66" name="Group 66"/>
                <wp:cNvGraphicFramePr/>
                <a:graphic xmlns:a="http://schemas.openxmlformats.org/drawingml/2006/main">
                  <a:graphicData uri="http://schemas.microsoft.com/office/word/2010/wordprocessingGroup">
                    <wpg:wgp>
                      <wpg:cNvGrpSpPr/>
                      <wpg:grpSpPr>
                        <a:xfrm>
                          <a:off x="0" y="0"/>
                          <a:ext cx="838835" cy="3317240"/>
                          <a:chOff x="0" y="0"/>
                          <a:chExt cx="838835" cy="3317240"/>
                        </a:xfrm>
                      </wpg:grpSpPr>
                      <wps:wsp>
                        <wps:cNvPr id="67" name="Straight Connector 67"/>
                        <wps:cNvCnPr/>
                        <wps:spPr>
                          <a:xfrm>
                            <a:off x="0" y="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68" name="Straight Connector 68"/>
                        <wps:cNvCnPr/>
                        <wps:spPr>
                          <a:xfrm>
                            <a:off x="0" y="0"/>
                            <a:ext cx="0" cy="3304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69" name="Straight Connector 69"/>
                        <wps:cNvCnPr/>
                        <wps:spPr>
                          <a:xfrm>
                            <a:off x="0" y="91440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70" name="Straight Connector 70"/>
                        <wps:cNvCnPr/>
                        <wps:spPr>
                          <a:xfrm>
                            <a:off x="0" y="171450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71" name="Straight Connector 71"/>
                        <wps:cNvCnPr/>
                        <wps:spPr>
                          <a:xfrm>
                            <a:off x="0" y="251460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72" name="Straight Connector 72"/>
                        <wps:cNvCnPr/>
                        <wps:spPr>
                          <a:xfrm>
                            <a:off x="0" y="331470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66" style="position:absolute;margin-left:442.05pt;margin-top:34pt;width:66.05pt;height:261.2pt;z-index:251643902" coordsize="8388,33172"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PB44QIAALMSAAAOAAAAZHJzL2Uyb0RvYy54bWzsWElu2zAU3RfoHQjtGw2WLUeInEXSZNMh&#10;aNoDMBQ1ABQpkIxl376fpCRncIzYAbqpNrJJ/vHx8XO4uNw0DK2pVLXgmReeBR6inIi85mXm/fl9&#10;82XpIaUxzzETnGbelirvcvX500XXpjQSlWA5lQiMcJV2beZVWrep7ytS0QarM9FSDoOFkA3W0JSl&#10;n0vcgfWG+VEQLPxOyLyVglCloPfaDXora78oKNE/i0JRjVjmQWzafqX9Ppivv7rAaSlxW9WkDwOf&#10;EEWDaw5OR1PXWGP0KOtXppqaSKFEoc+IaHxRFDWhNgfIJgxeZHMrxWNrcynTrmxHmADaFzidbJb8&#10;WN9JVOeZt1h4iOMG5si6RdAGcLq2TEHmVrb37Z3sO0rXMvluCtmYX8gEbSys2xFWutGIQOdytlzO&#10;5h4iMDSbhUkU97iTCibnlRqpvh5W9Ae3voluDKZrgUJqh5L6GEr3FW6pBV8ZBAaUkgGley1xXVYa&#10;XQnOgWdCokXiILMKV7zHS6UKoDsFrGjukBoTxmkrlb6lokHmT+axmpsYcYrX35SG6QHRQcR0M466&#10;zIuW82RuxZRgdX5TM2YG7SKjV0yiNYbl8VCGVoY9Nt9F7vqSeRDYyQK7o7j18sQSjDEOnWYCXKr2&#10;n94y6mL4RQugGDDBORgNOR+YEMp1aKCzlkDaqBUQ5agYuOhNVdgF/Fyxlzeq1C78Y5RHDetZcD0q&#10;NzUXcp93vRlCLpz8gIDL20DwIPKtJYGFBrhp1tO/ICkUXbeU95F0+XGSQiV1izmIJ4r23J4oKvN9&#10;m9gbdfT8EEXPT6DoeRjHrlZBAdizgUzFdKjCE1OPYWoCxe7NYgqD9kx01I4fJmEM+6rRnKg6bKKM&#10;T/v++28G+4tqEh6iqkXanD/gNPvew2k0D+PFRNXnJ82JqsdcYt+ganSIqtEJVRVulnEyUfW/oqp9&#10;AICXEXtz7F9xzNPL07a9lu3emlZ/AQAA//8DAFBLAwQUAAYACAAAACEAzGLmwuEAAAALAQAADwAA&#10;AGRycy9kb3ducmV2LnhtbEyPwWrDMBBE74X+g9hCb42kNDGuazmE0PYUCk0KpbeNtbFNLMlYiu38&#10;fZVTc1z2MfMmX02mZQP1vnFWgZwJYGRLpxtbKfjevz+lwHxAq7F1lhRcyMOquL/LMdNutF807ELF&#10;Yoj1GSqoQ+gyzn1Zk0E/cx3Z+Du63mCIZ19x3eMYw03L50Ik3GBjY0ONHW1qKk+7s1HwMeK4fpZv&#10;w/Z03Fx+98vPn60kpR4fpvUrsEBT+Ifhqh/VoYhOB3e22rNWQZouZEQVJGncdAWETObADgqWL2IB&#10;vMj57YbiDwAA//8DAFBLAQItABQABgAIAAAAIQC2gziS/gAAAOEBAAATAAAAAAAAAAAAAAAAAAAA&#10;AABbQ29udGVudF9UeXBlc10ueG1sUEsBAi0AFAAGAAgAAAAhADj9If/WAAAAlAEAAAsAAAAAAAAA&#10;AAAAAAAALwEAAF9yZWxzLy5yZWxzUEsBAi0AFAAGAAgAAAAhALZM8HjhAgAAsxIAAA4AAAAAAAAA&#10;AAAAAAAALgIAAGRycy9lMm9Eb2MueG1sUEsBAi0AFAAGAAgAAAAhAMxi5sLhAAAACwEAAA8AAAAA&#10;AAAAAAAAAAAAOwUAAGRycy9kb3ducmV2LnhtbFBLBQYAAAAABAAEAPMAAABJBgAAAAA=&#10;" w14:anchorId="7A01049A">
                <v:line id="Straight Connector 67" style="position:absolute;visibility:visible;mso-wrap-style:square" o:spid="_x0000_s1027" strokecolor="#bfbfbf [2412]"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DjqxQAAANsAAAAPAAAAZHJzL2Rvd25yZXYueG1sRI9BawIx&#10;FITvBf9DeIXearYetKxGaQXFQsG6Cnp8bl43SzcvSxLX7b83hYLHYWa+YWaL3jaiIx9qxwpehhkI&#10;4tLpmisFh/3q+RVEiMgaG8ek4JcCLOaDhxnm2l15R10RK5EgHHJUYGJscylDachiGLqWOHnfzluM&#10;SfpKao/XBLeNHGXZWFqsOS0YbGlpqPwpLlZBeenObRhNiuxz83Hc7r+MP63flXp67N+mICL18R7+&#10;b2+0gvEE/r6kHyDnNwAAAP//AwBQSwECLQAUAAYACAAAACEA2+H2y+4AAACFAQAAEwAAAAAAAAAA&#10;AAAAAAAAAAAAW0NvbnRlbnRfVHlwZXNdLnhtbFBLAQItABQABgAIAAAAIQBa9CxbvwAAABUBAAAL&#10;AAAAAAAAAAAAAAAAAB8BAABfcmVscy8ucmVsc1BLAQItABQABgAIAAAAIQC7rDjqxQAAANsAAAAP&#10;AAAAAAAAAAAAAAAAAAcCAABkcnMvZG93bnJldi54bWxQSwUGAAAAAAMAAwC3AAAA+QIAAAAA&#10;" from="0,0" to="8388,25">
                  <v:stroke joinstyle="miter"/>
                </v:line>
                <v:line id="Straight Connector 68" style="position:absolute;visibility:visible;mso-wrap-style:square" o:spid="_x0000_s1028" strokecolor="#bfbfbf [2412]"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6yYwgAAANsAAAAPAAAAZHJzL2Rvd25yZXYueG1sRE/Pa8Iw&#10;FL4P9j+EN/A203nQUY3iBhsKglsd6PHZPJuy5qUksdb/3hwEjx/f79mit43oyIfasYK3YQaCuHS6&#10;5krB3+7r9R1EiMgaG8ek4EoBFvPnpxnm2l34l7oiViKFcMhRgYmxzaUMpSGLYeha4sSdnLcYE/SV&#10;1B4vKdw2cpRlY2mx5tRgsKVPQ+V/cbYKynN3bMNoUmSb1Xq/3f0Yf/j+UGrw0i+nICL18SG+u1da&#10;wTiNTV/SD5DzGwAAAP//AwBQSwECLQAUAAYACAAAACEA2+H2y+4AAACFAQAAEwAAAAAAAAAAAAAA&#10;AAAAAAAAW0NvbnRlbnRfVHlwZXNdLnhtbFBLAQItABQABgAIAAAAIQBa9CxbvwAAABUBAAALAAAA&#10;AAAAAAAAAAAAAB8BAABfcmVscy8ucmVsc1BLAQItABQABgAIAAAAIQDKM6yYwgAAANsAAAAPAAAA&#10;AAAAAAAAAAAAAAcCAABkcnMvZG93bnJldi54bWxQSwUGAAAAAAMAAwC3AAAA9gIAAAAA&#10;" from="0,0" to="0,33045">
                  <v:stroke joinstyle="miter"/>
                </v:line>
                <v:line id="Straight Connector 69" style="position:absolute;visibility:visible;mso-wrap-style:square" o:spid="_x0000_s1029" strokecolor="#bfbfbf [2412]"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wkDxQAAANsAAAAPAAAAZHJzL2Rvd25yZXYueG1sRI9BawIx&#10;FITvBf9DeEJvNasHa7dGqUKLBaG6Ftrj6+Z1s7h5WZK4bv+9KQgeh5n5hpkve9uIjnyoHSsYjzIQ&#10;xKXTNVcKPg+vDzMQISJrbByTgj8KsFwM7uaYa3fmPXVFrESCcMhRgYmxzaUMpSGLYeRa4uT9Om8x&#10;JukrqT2eE9w2cpJlU2mx5rRgsKW1ofJYnKyC8tT9tGHyWGTbzfvXx2Fn/PfbSqn7Yf/yDCJSH2/h&#10;a3ujFUyf4P9L+gFycQEAAP//AwBQSwECLQAUAAYACAAAACEA2+H2y+4AAACFAQAAEwAAAAAAAAAA&#10;AAAAAAAAAAAAW0NvbnRlbnRfVHlwZXNdLnhtbFBLAQItABQABgAIAAAAIQBa9CxbvwAAABUBAAAL&#10;AAAAAAAAAAAAAAAAAB8BAABfcmVscy8ucmVsc1BLAQItABQABgAIAAAAIQClfwkDxQAAANsAAAAP&#10;AAAAAAAAAAAAAAAAAAcCAABkcnMvZG93bnJldi54bWxQSwUGAAAAAAMAAwC3AAAA+QIAAAAA&#10;" from="0,9144" to="8388,9169">
                  <v:stroke joinstyle="miter"/>
                </v:line>
                <v:line id="Straight Connector 70" style="position:absolute;visibility:visible;mso-wrap-style:square" o:spid="_x0000_s1030" strokecolor="#bfbfbf [2412]"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DZDwgAAANsAAAAPAAAAZHJzL2Rvd25yZXYueG1sRE/Pa8Iw&#10;FL4P9j+EN9htpvMwpTPKHCgKwrQV5vHZvDXF5qUksXb//XIYePz4fs8Wg21FTz40jhW8jjIQxJXT&#10;DdcKjuXqZQoiRGSNrWNS8EsBFvPHhxnm2t34QH0Ra5FCOOSowMTY5VKGypDFMHIdceJ+nLcYE/S1&#10;1B5vKdy2cpxlb9Jiw6nBYEefhqpLcbUKqmt/7sJ4UmS7zfb7q9wbf1ovlXp+Gj7eQUQa4l38795o&#10;BZO0Pn1JP0DO/wAAAP//AwBQSwECLQAUAAYACAAAACEA2+H2y+4AAACFAQAAEwAAAAAAAAAAAAAA&#10;AAAAAAAAW0NvbnRlbnRfVHlwZXNdLnhtbFBLAQItABQABgAIAAAAIQBa9CxbvwAAABUBAAALAAAA&#10;AAAAAAAAAAAAAB8BAABfcmVscy8ucmVsc1BLAQItABQABgAIAAAAIQCxnDZDwgAAANsAAAAPAAAA&#10;AAAAAAAAAAAAAAcCAABkcnMvZG93bnJldi54bWxQSwUGAAAAAAMAAwC3AAAA9gIAAAAA&#10;" from="0,17145" to="8388,17170">
                  <v:stroke joinstyle="miter"/>
                </v:line>
                <v:line id="Straight Connector 71" style="position:absolute;visibility:visible;mso-wrap-style:square" o:spid="_x0000_s1031" strokecolor="#bfbfbf [2412]"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JPYxQAAANsAAAAPAAAAZHJzL2Rvd25yZXYueG1sRI9BawIx&#10;FITvgv8hPKE3zepBy9YoraBYKGjXQnt83bxulm5eliSu239vhILHYWa+YZbr3jaiIx9qxwqmkwwE&#10;cel0zZWCj9N2/AgiRGSNjWNS8EcB1qvhYIm5dhd+p66IlUgQDjkqMDG2uZShNGQxTFxLnLwf5y3G&#10;JH0ltcdLgttGzrJsLi3WnBYMtrQxVP4WZ6ugPHffbZgtiuxt//p5OB2N/9q9KPUw6p+fQETq4z38&#10;395rBYsp3L6kHyBXVwAAAP//AwBQSwECLQAUAAYACAAAACEA2+H2y+4AAACFAQAAEwAAAAAAAAAA&#10;AAAAAAAAAAAAW0NvbnRlbnRfVHlwZXNdLnhtbFBLAQItABQABgAIAAAAIQBa9CxbvwAAABUBAAAL&#10;AAAAAAAAAAAAAAAAAB8BAABfcmVscy8ucmVsc1BLAQItABQABgAIAAAAIQDe0JPYxQAAANsAAAAP&#10;AAAAAAAAAAAAAAAAAAcCAABkcnMvZG93bnJldi54bWxQSwUGAAAAAAMAAwC3AAAA+QIAAAAA&#10;" from="0,25146" to="8388,25171">
                  <v:stroke joinstyle="miter"/>
                </v:line>
                <v:line id="Straight Connector 72" style="position:absolute;visibility:visible;mso-wrap-style:square" o:spid="_x0000_s1032" strokecolor="#bfbfbf [2412]"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g2vxQAAANsAAAAPAAAAZHJzL2Rvd25yZXYueG1sRI9BawIx&#10;FITvgv8hPKE3zboHLVuj1ELFQsG6Ftrj6+Z1s3TzsiRx3f57Uyh4HGbmG2a1GWwrevKhcaxgPstA&#10;EFdON1wreD89T+9BhIissXVMCn4pwGY9Hq2w0O7CR+rLWIsE4VCgAhNjV0gZKkMWw8x1xMn7dt5i&#10;TNLXUnu8JLhtZZ5lC2mx4bRgsKMnQ9VPebYKqnP/1YV8WWav+5ePw+nN+M/dVqm7yfD4ACLSEG/h&#10;//ZeK1jm8Pcl/QC5vgIAAP//AwBQSwECLQAUAAYACAAAACEA2+H2y+4AAACFAQAAEwAAAAAAAAAA&#10;AAAAAAAAAAAAW0NvbnRlbnRfVHlwZXNdLnhtbFBLAQItABQABgAIAAAAIQBa9CxbvwAAABUBAAAL&#10;AAAAAAAAAAAAAAAAAB8BAABfcmVscy8ucmVsc1BLAQItABQABgAIAAAAIQAuAg2vxQAAANsAAAAP&#10;AAAAAAAAAAAAAAAAAAcCAABkcnMvZG93bnJldi54bWxQSwUGAAAAAAMAAwC3AAAA+QIAAAAA&#10;" from="0,33147" to="8388,33172">
                  <v:stroke joinstyle="miter"/>
                </v:line>
              </v:group>
            </w:pict>
          </mc:Fallback>
        </mc:AlternateContent>
      </w:r>
      <w:r>
        <w:rPr>
          <w:rFonts w:ascii="Arial" w:hAnsi="Arial" w:cs="Arial"/>
          <w:noProof/>
          <w:sz w:val="20"/>
          <w:szCs w:val="20"/>
          <w:lang w:val="German"/>
        </w:rPr>
        <mc:AlternateContent>
          <mc:Choice Requires="wps">
            <w:drawing>
              <wp:anchor distT="0" distB="0" distL="114300" distR="114300" simplePos="0" relativeHeight="251695104" behindDoc="0" locked="0" layoutInCell="1" allowOverlap="1" wp14:editId="51361C81" wp14:anchorId="29738EB2">
                <wp:simplePos x="0" y="0"/>
                <wp:positionH relativeFrom="column">
                  <wp:posOffset>3975735</wp:posOffset>
                </wp:positionH>
                <wp:positionV relativeFrom="paragraph">
                  <wp:posOffset>3407410</wp:posOffset>
                </wp:positionV>
                <wp:extent cx="1450975" cy="685800"/>
                <wp:effectExtent l="0" t="0" r="0" b="0"/>
                <wp:wrapThrough wrapText="bothSides">
                  <wp:wrapPolygon edited="0">
                    <wp:start x="756" y="0"/>
                    <wp:lineTo x="0" y="1600"/>
                    <wp:lineTo x="0" y="19600"/>
                    <wp:lineTo x="756" y="21200"/>
                    <wp:lineTo x="20607" y="21200"/>
                    <wp:lineTo x="21364" y="19600"/>
                    <wp:lineTo x="21364" y="1600"/>
                    <wp:lineTo x="20607" y="0"/>
                    <wp:lineTo x="756" y="0"/>
                  </wp:wrapPolygon>
                </wp:wrapThrough>
                <wp:docPr id="26" name="Rounded Rectangle 26"/>
                <wp:cNvGraphicFramePr/>
                <a:graphic xmlns:a="http://schemas.openxmlformats.org/drawingml/2006/main">
                  <a:graphicData uri="http://schemas.microsoft.com/office/word/2010/wordprocessingShape">
                    <wps:wsp>
                      <wps:cNvSpPr/>
                      <wps:spPr>
                        <a:xfrm>
                          <a:off x="0" y="0"/>
                          <a:ext cx="1450975" cy="685800"/>
                        </a:xfrm>
                        <a:prstGeom prst="roundRect">
                          <a:avLst>
                            <a:gd name="adj" fmla="val 20440"/>
                          </a:avLst>
                        </a:prstGeom>
                        <a:solidFill>
                          <a:schemeClr val="tx2">
                            <a:lumMod val="60000"/>
                            <a:lumOff val="4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44702E" w:rsidP="0044702E" w:rsidRDefault="0044702E" w14:paraId="51F4411A"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
                            </w:r>
                          </w:p>
                          <w:p w:rsidRPr="00DD26A0" w:rsidR="0044702E" w:rsidP="0044702E" w:rsidRDefault="00EE0FED" w14:paraId="2272595D"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Finalize Change Process Schedule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6" style="position:absolute;margin-left:313.05pt;margin-top:268.3pt;width:114.25pt;height:5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4" fillcolor="#8496b0 [1951]"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Z+C1AIAABgGAAAOAAAAZHJzL2Uyb0RvYy54bWysVF1v2yAUfZ+0/4B4X+1ESZpGcaqoVadJ&#10;XVu1nfpMMMSeMJcBSZz9+l3AdrOt28O0PBC4H+dejg93edk2iuyFdTXogo7OckqE5lDWelvQL883&#10;H+aUOM90yRRoUdCjcPRy9f7d8mAWYgwVqFJYgiDaLQ6moJX3ZpFljleiYe4MjNDolGAb5vFot1lp&#10;2QHRG5WN83yWHcCWxgIXzqH1OjnpKuJLKbi/l9IJT1RBsTcfVxvXTViz1ZIttpaZquZdG+wfumhY&#10;rbHoAHXNPCM7W/8G1dTcggPpzzg0GUhZcxHvgLcZ5b/c5qliRsS7IDnODDS5/wfL7/YPltRlQccz&#10;SjRr8Bs9wk6XoiSPyB7TWyUI+pCog3ELjH8yD7Y7OdyGW7fSNuEf70PaSO5xIFe0nnA0jibT/OJ8&#10;SglH32w+neeR/ew121jnPwpoSNgU1IY2Qg+RWLa/dT4yXHZtsvIrJbJR+L32TJFxPpn0iF0wYveY&#10;IdOBqsubWql4CAoTV8oSTC6ob8exjNo1n6FMtlmOv6QQNKOOknnSmxE+6jSgrJbhdFpA6VBGQyiI&#10;dKE7WURUJV4mGAOlicS480clQpbSj0LiV0HaUltDndQC41xoP4odu4qVIpmnf+wsAgZkid0M2B3A&#10;z0z02KnnLj6kpsaH5DxV/1vykBErg/ZDclNrsG8BKLxVVznF9yQlagJLvt20UbHzXpQbKI+oYgvp&#10;eTvDb2qU0C1z/oFZ1Ae+fJxR/h4XqeBQUOh2lFRgv79lD/H4zNBLyQHnQ0Hdtx2zghL1SeMDvBgF&#10;uREfD5Pp+RgP9tSzOfXoXXMFKLMRTkPD4zbEe9VvpYXmBUfZOlRFF9Mca6Mu++2VT1MLRyEX63UM&#10;whFimL/VT4YH6MBy0Ptz+8Ks6V6Rx/d3B/0kYYv4NBLDr7EhU8N650HWgy4Tqx3/OH6ihrtRGebb&#10;6TlGvQ701Q8AAAD//wMAUEsDBBQABgAIAAAAIQDnM+wj3gAAAAsBAAAPAAAAZHJzL2Rvd25yZXYu&#10;eG1sTI/BTsMwEETvSPyDtUjcqNOSWlGIU6FKPdOmCImbGy9JRLyOYqdN/p7lBLdZzdPsTLGbXS+u&#10;OIbOk4b1KgGBVHvbUaPh/Xx4ykCEaMia3hNqWDDArry/K0xu/Y1OeK1iIziEQm40tDEOuZShbtGZ&#10;sPIDEntffnQm8jk20o7mxuGul5skUdKZjvhDawbct1h/V5PTkLzN03L4XLJTJT/oeDzbfaqs1o8P&#10;8+sLiIhz/IPhtz5Xh5I7XfxENoheg9qoNaMats9KgWAi26YsLmylLGRZyP8byh8AAAD//wMAUEsB&#10;Ai0AFAAGAAgAAAAhALaDOJL+AAAA4QEAABMAAAAAAAAAAAAAAAAAAAAAAFtDb250ZW50X1R5cGVz&#10;XS54bWxQSwECLQAUAAYACAAAACEAOP0h/9YAAACUAQAACwAAAAAAAAAAAAAAAAAvAQAAX3JlbHMv&#10;LnJlbHNQSwECLQAUAAYACAAAACEAiVWfgtQCAAAYBgAADgAAAAAAAAAAAAAAAAAuAgAAZHJzL2Uy&#10;b0RvYy54bWxQSwECLQAUAAYACAAAACEA5zPsI94AAAALAQAADwAAAAAAAAAAAAAAAAAuBQAAZHJz&#10;L2Rvd25yZXYueG1sUEsFBgAAAAAEAAQA8wAAADkGAAAAAA==&#10;" arcsize="13395f" w14:anchorId="29738EB2">
                <v:stroke joinstyle="miter"/>
                <v:textbox>
                  <w:txbxContent>
                    <w:p w:rsidRPr="00DD26A0" w:rsidR="0044702E" w:rsidP="0044702E" w:rsidRDefault="0044702E" w14:paraId="51F4411A"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
                      </w:r>
                    </w:p>
                    <w:p w:rsidRPr="00DD26A0" w:rsidR="0044702E" w:rsidP="0044702E" w:rsidRDefault="00EE0FED" w14:paraId="2272595D"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Finalize Change Process Schedule</w:t>
                      </w:r>
                    </w:p>
                  </w:txbxContent>
                </v:textbox>
                <w10:wrap type="through"/>
              </v:roundrect>
            </w:pict>
          </mc:Fallback>
        </mc:AlternateContent>
      </w:r>
      <w:r>
        <w:rPr>
          <w:rFonts w:ascii="Arial" w:hAnsi="Arial" w:cs="Arial"/>
          <w:noProof/>
          <w:sz w:val="20"/>
          <w:szCs w:val="20"/>
          <w:lang w:val="German"/>
        </w:rPr>
        <mc:AlternateContent>
          <mc:Choice Requires="wps">
            <w:drawing>
              <wp:anchor distT="0" distB="0" distL="114300" distR="114300" simplePos="0" relativeHeight="251694080" behindDoc="0" locked="0" layoutInCell="1" allowOverlap="1" wp14:editId="559B2B28" wp14:anchorId="23F0528A">
                <wp:simplePos x="0" y="0"/>
                <wp:positionH relativeFrom="column">
                  <wp:posOffset>3975735</wp:posOffset>
                </wp:positionH>
                <wp:positionV relativeFrom="paragraph">
                  <wp:posOffset>2602865</wp:posOffset>
                </wp:positionV>
                <wp:extent cx="1450975" cy="685800"/>
                <wp:effectExtent l="0" t="0" r="0" b="0"/>
                <wp:wrapThrough wrapText="bothSides">
                  <wp:wrapPolygon edited="0">
                    <wp:start x="756" y="0"/>
                    <wp:lineTo x="0" y="1600"/>
                    <wp:lineTo x="0" y="19600"/>
                    <wp:lineTo x="756" y="21200"/>
                    <wp:lineTo x="20607" y="21200"/>
                    <wp:lineTo x="21364" y="19600"/>
                    <wp:lineTo x="21364" y="1600"/>
                    <wp:lineTo x="20607" y="0"/>
                    <wp:lineTo x="756" y="0"/>
                  </wp:wrapPolygon>
                </wp:wrapThrough>
                <wp:docPr id="25" name="Rounded Rectangle 25"/>
                <wp:cNvGraphicFramePr/>
                <a:graphic xmlns:a="http://schemas.openxmlformats.org/drawingml/2006/main">
                  <a:graphicData uri="http://schemas.microsoft.com/office/word/2010/wordprocessingShape">
                    <wps:wsp>
                      <wps:cNvSpPr/>
                      <wps:spPr>
                        <a:xfrm>
                          <a:off x="0" y="0"/>
                          <a:ext cx="1450975" cy="685800"/>
                        </a:xfrm>
                        <a:prstGeom prst="roundRect">
                          <a:avLst>
                            <a:gd name="adj" fmla="val 20440"/>
                          </a:avLst>
                        </a:prstGeom>
                        <a:solidFill>
                          <a:schemeClr val="tx2">
                            <a:lumMod val="60000"/>
                            <a:lumOff val="4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44702E" w:rsidP="0044702E" w:rsidRDefault="0044702E" w14:paraId="4A7DC574"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
                            </w:r>
                          </w:p>
                          <w:p w:rsidRPr="00DD26A0" w:rsidR="0044702E" w:rsidP="0044702E" w:rsidRDefault="00EE0FED" w14:paraId="560CD91E"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Resource / Asset Allokation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5" style="position:absolute;margin-left:313.05pt;margin-top:204.95pt;width:114.25pt;height:5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5" fillcolor="#8496b0 [1951]"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8JF0wIAABgGAAAOAAAAZHJzL2Uyb0RvYy54bWysVE1vGyEQvVfqf0Dcm11bdj4sryMrUapK&#10;aRIlqXLGLNhbAUMB2+v++g6wu3HbtIeqPmCYjzfD28fML1utyE4434Cp6OikpEQYDnVj1hX98nzz&#10;4ZwSH5ipmQIjKnoQnl4u3r+b7+1MjGEDqhaOIIjxs72t6CYEOysKzzdCM38CVhh0SnCaBTy6dVE7&#10;tkd0rYpxWZ4We3C1dcCF92i9zk66SPhSCh7upfQiEFVR7C2k1aV1FddiMWeztWN20/CuDfYPXWjW&#10;GCw6QF2zwMjWNb9B6YY78CDDCQddgJQNF+kOeJtR+cttnjbMinQXJMfbgSb//2D53e7Bkaau6HhK&#10;iWEav9EjbE0tavKI7DGzVoKgD4naWz/D+Cf74LqTx228dSudjv94H9Imcg8DuaINhKNxNJmWF2dY&#10;hKPv9Hx6Xib2i9ds63z4KECTuKmoi23EHhKxbHfrQ2K47tpk9VdKpFb4vXZMkXE5mfSIXTBi95gx&#10;04Nq6ptGqXSIChNXyhFMrmhox6mM2urPUGfbaYm/rBA0o46yedKbET7pNKIs5vF0XECZWMZALIh0&#10;oTtbRFIlXiYaI6WZxLQLByViljKPQuJXQdpyW0Od3ALjXJgwSh37DatFNk//2FkCjMgSuxmwO4Cf&#10;meixc89dfEzNjQ/JZa7+t+QhI1UGE4Zk3RhwbwEovFVXOcf3JGVqIkuhXbVJsRe9KFdQH1DFDvLz&#10;9pbfNCihW+bDA3OoD3z5OKPCPS5Swb6i0O0o2YD7/pY9xuMzQy8le5wPFfXftswJStQngw/wYhTl&#10;RkI6TKZnYzy4Y8/q2GO2+gpQZiOchpanbYwPqt9KB/oFR9kyVkUXMxxroy777VXIUwtHIRfLZQrC&#10;EWJZuDVPlkfoyHLU+3P7wpztXlHA93cH/SRhs/Q0MsOvsTHTwHIbQDaDLjOrHf84fpKGu1EZ59vx&#10;OUW9DvTFDwAAAP//AwBQSwMEFAAGAAgAAAAhACGP807gAAAACwEAAA8AAABkcnMvZG93bnJldi54&#10;bWxMj8FugzAQRO+V+g/WVuqtMUTEBYKJqkg5NyFVpd4cvAFUvEbYJPD3dU/tcTVPM2+L3Wx6dsPR&#10;dZYkxKsIGFJtdUeNhI/z4SUF5rwirXpLKGFBB7vy8aFQubZ3OuGt8g0LJeRyJaH1fsg5d3WLRrmV&#10;HZBCdrWjUT6cY8P1qO6h3PR8HUWCG9VRWGjVgPsW6+9qMhKi93laDl9Leqr4Jx2PZ71PhJby+Wl+&#10;2wLzOPs/GH71gzqUweliJ9KO9RLEWsQBlZBEWQYsEOkmEcAuEjbxawa8LPj/H8ofAAAA//8DAFBL&#10;AQItABQABgAIAAAAIQC2gziS/gAAAOEBAAATAAAAAAAAAAAAAAAAAAAAAABbQ29udGVudF9UeXBl&#10;c10ueG1sUEsBAi0AFAAGAAgAAAAhADj9If/WAAAAlAEAAAsAAAAAAAAAAAAAAAAALwEAAF9yZWxz&#10;Ly5yZWxzUEsBAi0AFAAGAAgAAAAhAN4bwkXTAgAAGAYAAA4AAAAAAAAAAAAAAAAALgIAAGRycy9l&#10;Mm9Eb2MueG1sUEsBAi0AFAAGAAgAAAAhACGP807gAAAACwEAAA8AAAAAAAAAAAAAAAAALQUAAGRy&#10;cy9kb3ducmV2LnhtbFBLBQYAAAAABAAEAPMAAAA6BgAAAAA=&#10;" arcsize="13395f" w14:anchorId="23F0528A">
                <v:stroke joinstyle="miter"/>
                <v:textbox>
                  <w:txbxContent>
                    <w:p w:rsidRPr="00DD26A0" w:rsidR="0044702E" w:rsidP="0044702E" w:rsidRDefault="0044702E" w14:paraId="4A7DC574"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
                      </w:r>
                    </w:p>
                    <w:p w:rsidRPr="00DD26A0" w:rsidR="0044702E" w:rsidP="0044702E" w:rsidRDefault="00EE0FED" w14:paraId="560CD91E"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Resource / Asset Allokation</w:t>
                      </w:r>
                    </w:p>
                  </w:txbxContent>
                </v:textbox>
                <w10:wrap type="through"/>
              </v:roundrect>
            </w:pict>
          </mc:Fallback>
        </mc:AlternateContent>
      </w:r>
      <w:r>
        <w:rPr>
          <w:rFonts w:ascii="Arial" w:hAnsi="Arial" w:cs="Arial"/>
          <w:noProof/>
          <w:sz w:val="20"/>
          <w:szCs w:val="20"/>
          <w:lang w:val="German"/>
        </w:rPr>
        <mc:AlternateContent>
          <mc:Choice Requires="wps">
            <w:drawing>
              <wp:anchor distT="0" distB="0" distL="114300" distR="114300" simplePos="0" relativeHeight="251651072" behindDoc="0" locked="0" layoutInCell="1" allowOverlap="1" wp14:editId="1B997B04" wp14:anchorId="3CD3921F">
                <wp:simplePos x="0" y="0"/>
                <wp:positionH relativeFrom="column">
                  <wp:posOffset>3823335</wp:posOffset>
                </wp:positionH>
                <wp:positionV relativeFrom="paragraph">
                  <wp:posOffset>25400</wp:posOffset>
                </wp:positionV>
                <wp:extent cx="1600200" cy="914400"/>
                <wp:effectExtent l="0" t="0" r="0" b="0"/>
                <wp:wrapThrough wrapText="bothSides">
                  <wp:wrapPolygon edited="0">
                    <wp:start x="1200" y="0"/>
                    <wp:lineTo x="0" y="1500"/>
                    <wp:lineTo x="0" y="19500"/>
                    <wp:lineTo x="1029" y="21300"/>
                    <wp:lineTo x="1200" y="21300"/>
                    <wp:lineTo x="20229" y="21300"/>
                    <wp:lineTo x="20400" y="21300"/>
                    <wp:lineTo x="21429" y="19500"/>
                    <wp:lineTo x="21429" y="1500"/>
                    <wp:lineTo x="20229" y="0"/>
                    <wp:lineTo x="1200" y="0"/>
                  </wp:wrapPolygon>
                </wp:wrapThrough>
                <wp:docPr id="4" name="Rounded Rectangle 4"/>
                <wp:cNvGraphicFramePr/>
                <a:graphic xmlns:a="http://schemas.openxmlformats.org/drawingml/2006/main">
                  <a:graphicData uri="http://schemas.microsoft.com/office/word/2010/wordprocessingShape">
                    <wps:wsp>
                      <wps:cNvSpPr/>
                      <wps:spPr>
                        <a:xfrm>
                          <a:off x="0" y="0"/>
                          <a:ext cx="1600200" cy="914400"/>
                        </a:xfrm>
                        <a:prstGeom prst="roundRect">
                          <a:avLst>
                            <a:gd name="adj" fmla="val 20440"/>
                          </a:avLst>
                        </a:prstGeom>
                        <a:solidFill>
                          <a:schemeClr val="tx2">
                            <a:lumMod val="60000"/>
                            <a:lumOff val="4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7B2D41" w:rsidP="007B2D41" w:rsidRDefault="007B2D41" w14:paraId="780ACF3B"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
                            </w:r>
                          </w:p>
                          <w:p w:rsidRPr="00DD26A0" w:rsidR="007B2D41" w:rsidP="007B2D41" w:rsidRDefault="009B2ABE" w14:paraId="51BD155A"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 – 3,0 – Planentwicklung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style="position:absolute;margin-left:301.05pt;margin-top:2pt;width:126pt;height:1in;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6" fillcolor="#8496b0 [1951]"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8PWzgIAABcGAAAOAAAAZHJzL2Uyb0RvYy54bWysVFFv2yAQfp+0/4B4X21HabdZdaqoVadJ&#10;XVu1nfpMMCSegGNAYme/fgc4brt1e5j2YsNx9913H8edng1akZ1wvgPT0OqopEQYDm1n1g39+nD5&#10;7gMlPjDTMgVGNHQvPD1bvH1z2ttazGADqhWOIIjxdW8bugnB1kXh+UZo5o/ACoOHEpxmAbduXbSO&#10;9YiuVTEry5OiB9daB1x4j9aLfEgXCV9KwcONlF4EohqK3EL6uvRdxW+xOGX12jG76fhIg/0DC806&#10;g0knqAsWGNm67jco3XEHHmQ44qALkLLjItWA1VTlL9Xcb5gVqRYUx9tJJv//YPn17taRrm3onBLD&#10;NF7RHWxNK1pyh+Ixs1aCzKNMvfU1et/bWzfuPC5jzYN0Ov6xGjIkafeTtGIIhKOxOilLvC9KOJ59&#10;rOZzXCNM8RRtnQ+fBGgSFw11kUWkkGRluysfkr7tyJK13yiRWuFt7ZgisxIhR8TRGbEPmDHSg+ra&#10;y06ptIn9Jc6VIxjc0DDMUhq11V+gzTYknDmyGs3YRdmMxCfqqUsjSirkRQJlYhoDMWGuM1tE6kks&#10;JhqjpFnEtAp7JWKUMndC4p2gbJnWlCdTYJwLE6rE2G9YK7L5+I/MEmBElshmwh4BXipxwM6cR/8Y&#10;molPwWXO/rfgKSJlBhOmYN0ZcK8BKKxqzJz9DyJlaaJKYVgNqV+rdN3RtIJ2j03sIL9ub/llhz10&#10;xXy4ZQ4bBNsOR1S4wY9U0DcUxhUlG3A/XrNHf3xleEpJj+Ohof77ljlBifps8P2lFsZ5kjbz4/cz&#10;zOGen6yen5itPgfsswqHoeVpGf2DOiylA/2Ik2wZs+IRMxxzY2MeluchDy2chFwsl8kJJ4hl4crc&#10;Wx6ho8yx4R+GR+bs+IwCPsBrOAwSVqe3kSV+8o2RBpbbALKbGjOrOl4ATp/U4+OkjOPt+T55Pc3z&#10;xU8AAAD//wMAUEsDBBQABgAIAAAAIQBK/kqR2wAAAAkBAAAPAAAAZHJzL2Rvd25yZXYueG1sTI/B&#10;asMwEETvhf6D2EJvjZTgGuNaDiGQcxOnFHpTrK1tYq2MJSf233d7ao/DDDNviu3senHDMXSeNKxX&#10;CgRS7W1HjYaP8+ElAxGiIWt6T6hhwQDb8vGhMLn1dzrhrYqN4BIKudHQxjjkUoa6RWfCyg9I7H37&#10;0ZnIcmykHc2dy10vN0ql0pmOeKE1A+5brK/V5DSo93laDl9LdqrkJx2PZ7tPUqv189O8ewMRcY5/&#10;YfjFZ3QomeniJ7JB9BpStVlzVEPCl9jPXhPWFw4mmQJZFvL/g/IHAAD//wMAUEsBAi0AFAAGAAgA&#10;AAAhALaDOJL+AAAA4QEAABMAAAAAAAAAAAAAAAAAAAAAAFtDb250ZW50X1R5cGVzXS54bWxQSwEC&#10;LQAUAAYACAAAACEAOP0h/9YAAACUAQAACwAAAAAAAAAAAAAAAAAvAQAAX3JlbHMvLnJlbHNQSwEC&#10;LQAUAAYACAAAACEAZFPD1s4CAAAXBgAADgAAAAAAAAAAAAAAAAAuAgAAZHJzL2Uyb0RvYy54bWxQ&#10;SwECLQAUAAYACAAAACEASv5KkdsAAAAJAQAADwAAAAAAAAAAAAAAAAAoBQAAZHJzL2Rvd25yZXYu&#10;eG1sUEsFBgAAAAAEAAQA8wAAADAGAAAAAA==&#10;" arcsize="13395f" w14:anchorId="3CD3921F">
                <v:stroke joinstyle="miter"/>
                <v:textbox>
                  <w:txbxContent>
                    <w:p w:rsidRPr="00DD26A0" w:rsidR="007B2D41" w:rsidP="007B2D41" w:rsidRDefault="007B2D41" w14:paraId="780ACF3B"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
                      </w:r>
                    </w:p>
                    <w:p w:rsidRPr="00DD26A0" w:rsidR="007B2D41" w:rsidP="007B2D41" w:rsidRDefault="009B2ABE" w14:paraId="51BD155A"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 – 3,0 – Planentwicklung</w:t>
                      </w:r>
                    </w:p>
                  </w:txbxContent>
                </v:textbox>
                <w10:wrap type="through"/>
              </v:roundrect>
            </w:pict>
          </mc:Fallback>
        </mc:AlternateContent>
      </w:r>
      <w:r>
        <w:rPr>
          <w:rFonts w:ascii="Arial" w:hAnsi="Arial" w:cs="Arial"/>
          <w:noProof/>
          <w:sz w:val="20"/>
          <w:szCs w:val="20"/>
          <w:lang w:val="German"/>
        </w:rPr>
        <mc:AlternateContent>
          <mc:Choice Requires="wpg">
            <w:drawing>
              <wp:anchor distT="0" distB="0" distL="114300" distR="114300" simplePos="0" relativeHeight="251642878" behindDoc="0" locked="0" layoutInCell="1" allowOverlap="1" wp14:editId="2C49A0D8" wp14:anchorId="6A11146E">
                <wp:simplePos x="0" y="0"/>
                <wp:positionH relativeFrom="column">
                  <wp:posOffset>3747135</wp:posOffset>
                </wp:positionH>
                <wp:positionV relativeFrom="paragraph">
                  <wp:posOffset>431800</wp:posOffset>
                </wp:positionV>
                <wp:extent cx="838835" cy="3317240"/>
                <wp:effectExtent l="12700" t="12700" r="24765" b="22860"/>
                <wp:wrapNone/>
                <wp:docPr id="59" name="Group 59"/>
                <wp:cNvGraphicFramePr/>
                <a:graphic xmlns:a="http://schemas.openxmlformats.org/drawingml/2006/main">
                  <a:graphicData uri="http://schemas.microsoft.com/office/word/2010/wordprocessingGroup">
                    <wpg:wgp>
                      <wpg:cNvGrpSpPr/>
                      <wpg:grpSpPr>
                        <a:xfrm>
                          <a:off x="0" y="0"/>
                          <a:ext cx="838835" cy="3317240"/>
                          <a:chOff x="0" y="0"/>
                          <a:chExt cx="838835" cy="3317240"/>
                        </a:xfrm>
                      </wpg:grpSpPr>
                      <wps:wsp>
                        <wps:cNvPr id="60" name="Straight Connector 60"/>
                        <wps:cNvCnPr/>
                        <wps:spPr>
                          <a:xfrm>
                            <a:off x="0" y="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61" name="Straight Connector 61"/>
                        <wps:cNvCnPr/>
                        <wps:spPr>
                          <a:xfrm>
                            <a:off x="0" y="0"/>
                            <a:ext cx="0" cy="3304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62" name="Straight Connector 62"/>
                        <wps:cNvCnPr/>
                        <wps:spPr>
                          <a:xfrm>
                            <a:off x="0" y="91440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63" name="Straight Connector 63"/>
                        <wps:cNvCnPr/>
                        <wps:spPr>
                          <a:xfrm>
                            <a:off x="0" y="171450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64" name="Straight Connector 64"/>
                        <wps:cNvCnPr/>
                        <wps:spPr>
                          <a:xfrm>
                            <a:off x="0" y="251460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65" name="Straight Connector 65"/>
                        <wps:cNvCnPr/>
                        <wps:spPr>
                          <a:xfrm>
                            <a:off x="0" y="331470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59" style="position:absolute;margin-left:295.05pt;margin-top:34pt;width:66.05pt;height:261.2pt;z-index:251642878" coordsize="8388,33172"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XG1gIAALMSAAAOAAAAZHJzL2Uyb0RvYy54bWzsWMlu2zAQvRfoPxC8N1osxY4QOYekyaVL&#10;0LQfwFDUAlAkQTKW/fcdUrKy2mhUoJfqIovkrE+PQw/PL7YtRxumTSNFjqOTECMmqCwaUeX418/r&#10;TyuMjCWiIFwKluMdM/hi/fHDeacyFsta8oJpBEaEyTqV49palQWBoTVriTmRiglYLKVuiYWhroJC&#10;kw6stzyIw/A06KQulJaUGQOzV/0iXnv7Zcmo/V6WhlnEcwyxWf/U/nnvnsH6nGSVJqpu6BAGmRBF&#10;SxoBTkdTV8QS9KCbV6bahmppZGlPqGwDWZYNZT4HyCYKX2Rzo+WD8rlUWVepESaA9gVOk83Sb5tb&#10;jZoix+kZRoK08I28WwRjAKdTVQYyN1rdqVs9TFT9yOW7LXXrfiETtPWw7kZY2dYiCpOrxWq1SDGi&#10;sLRYRMs4GXCnNXycV2q0/nxcMdi7DVx0YzCdAgqZR5TM36F0VxPFPPjGITCgdAok6lG6s5o0VW3R&#10;pRQCeCY1gkWPkFe4FANeJjMA3RSw4rRHakyYZEobe8Nki9xLjnkjXIwkI5svxoJzEN2LuGkuUJfj&#10;eJUuUy9mJG+K64Zzt+g3GbvkGm0IbI/7KvIy/KH9Kot+bpmGoU8K7I7i3ssTS7DGBUy6D9Cn6t/s&#10;jrM+hh+sBIoBE3oHo6HeB6GUCRs56LwlkHZqJUQ5KoZ99K4qPAb8XHGQd6rMb/z3KI8a3rMUdlRu&#10;GyH1W97tdh9y2cvvEejzdhDcy2LnSeChAW66/fQvSBodI6kP28UBrJ5IUtgE/WYOk5miA7dniuri&#10;rUPsQB2Nj1E0nlBHz6Ik6WsVFIA3DpC5mO6r8MzUdzF1cYypiwlMjZZRAueq05ypuj9EuZjP/T/v&#10;DA4U1eQYVZMJVI3TKDmdqfr8n+ZM1fc0sQeoCv3g4T4qnUBV6CyT5UzV/4qq/gIAbkZ85zjc4rir&#10;l6dj35Y93jWtfwMAAP//AwBQSwMEFAAGAAgAAAAhACcpPNjgAAAACgEAAA8AAABkcnMvZG93bnJl&#10;di54bWxMj0FPwkAQhe8m/ofNmHiTbasg1m4JIeqJkAgmhNvQHdqG7mzTXdry71296HHyvrz5XrYY&#10;TSN66lxtWUE8iUAQF1bXXCr42r0/zEE4j6yxsUwKruRgkd/eZJhqO/An9VtfilDCLkUFlfdtKqUr&#10;KjLoJrYlDtnJdgZ9OLtS6g6HUG4amUTRTBqsOXyosKVVRcV5ezEKPgYclo/xW78+n1bXw2662a9j&#10;Uur+bly+gvA0+j8YfvSDOuTB6WgvrJ1oFExfojigCmbzsCkAz0mSgDj+Jk8g80z+n5B/AwAA//8D&#10;AFBLAQItABQABgAIAAAAIQC2gziS/gAAAOEBAAATAAAAAAAAAAAAAAAAAAAAAABbQ29udGVudF9U&#10;eXBlc10ueG1sUEsBAi0AFAAGAAgAAAAhADj9If/WAAAAlAEAAAsAAAAAAAAAAAAAAAAALwEAAF9y&#10;ZWxzLy5yZWxzUEsBAi0AFAAGAAgAAAAhAIAFxcbWAgAAsxIAAA4AAAAAAAAAAAAAAAAALgIAAGRy&#10;cy9lMm9Eb2MueG1sUEsBAi0AFAAGAAgAAAAhACcpPNjgAAAACgEAAA8AAAAAAAAAAAAAAAAAMAUA&#10;AGRycy9kb3ducmV2LnhtbFBLBQYAAAAABAAEAPMAAAA9BgAAAAA=&#10;" w14:anchorId="67B36E84">
                <v:line id="Straight Connector 60" style="position:absolute;visibility:visible;mso-wrap-style:square" o:spid="_x0000_s1027" strokecolor="#bfbfbf [2412]"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aCewgAAANsAAAAPAAAAZHJzL2Rvd25yZXYueG1sRE/Pa8Iw&#10;FL4P9j+EN/A203nQUY3iBhsKglsd6PHZPJuy5qUksdb/3hwEjx/f79mit43oyIfasYK3YQaCuHS6&#10;5krB3+7r9R1EiMgaG8ek4EoBFvPnpxnm2l34l7oiViKFcMhRgYmxzaUMpSGLYeha4sSdnLcYE/SV&#10;1B4vKdw2cpRlY2mx5tRgsKVPQ+V/cbYKynN3bMNoUmSb1Xq/3f0Yf/j+UGrw0i+nICL18SG+u1da&#10;wTitT1/SD5DzGwAAAP//AwBQSwECLQAUAAYACAAAACEA2+H2y+4AAACFAQAAEwAAAAAAAAAAAAAA&#10;AAAAAAAAW0NvbnRlbnRfVHlwZXNdLnhtbFBLAQItABQABgAIAAAAIQBa9CxbvwAAABUBAAALAAAA&#10;AAAAAAAAAAAAAB8BAABfcmVscy8ucmVsc1BLAQItABQABgAIAAAAIQA0RaCewgAAANsAAAAPAAAA&#10;AAAAAAAAAAAAAAcCAABkcnMvZG93bnJldi54bWxQSwUGAAAAAAMAAwC3AAAA9gIAAAAA&#10;" from="0,0" to="8388,25">
                  <v:stroke joinstyle="miter"/>
                </v:line>
                <v:line id="Straight Connector 61" style="position:absolute;visibility:visible;mso-wrap-style:square" o:spid="_x0000_s1028" strokecolor="#bfbfbf [2412]"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QUFxQAAANsAAAAPAAAAZHJzL2Rvd25yZXYueG1sRI9BawIx&#10;FITvBf9DeIK3mtWDytYoraBYKNiuhfb4unndLN28LElc139vCoLHYWa+YZbr3jaiIx9qxwom4wwE&#10;cel0zZWCz+P2cQEiRGSNjWNScKEA69XgYYm5dmf+oK6IlUgQDjkqMDG2uZShNGQxjF1LnLxf5y3G&#10;JH0ltcdzgttGTrNsJi3WnBYMtrQxVP4VJ6ugPHU/bZjOi+xt//p1OL4b/717UWo07J+fQETq4z18&#10;a++1gtkE/r+kHyBXVwAAAP//AwBQSwECLQAUAAYACAAAACEA2+H2y+4AAACFAQAAEwAAAAAAAAAA&#10;AAAAAAAAAAAAW0NvbnRlbnRfVHlwZXNdLnhtbFBLAQItABQABgAIAAAAIQBa9CxbvwAAABUBAAAL&#10;AAAAAAAAAAAAAAAAAB8BAABfcmVscy8ucmVsc1BLAQItABQABgAIAAAAIQBbCQUFxQAAANsAAAAP&#10;AAAAAAAAAAAAAAAAAAcCAABkcnMvZG93bnJldi54bWxQSwUGAAAAAAMAAwC3AAAA+QIAAAAA&#10;" from="0,0" to="0,33045">
                  <v:stroke joinstyle="miter"/>
                </v:line>
                <v:line id="Straight Connector 62" style="position:absolute;visibility:visible;mso-wrap-style:square" o:spid="_x0000_s1029" strokecolor="#bfbfbf [2412]"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5tyxQAAANsAAAAPAAAAZHJzL2Rvd25yZXYueG1sRI9BS8NA&#10;FITvQv/D8gre7KY5tBK7LVZQKgi1iaDHZ/aZDWbfht1tmv77riD0OMzMN8xqM9pODORD61jBfJaB&#10;IK6dbrlR8FE9392DCBFZY+eYFJwpwGY9uVlhod2JDzSUsREJwqFABSbGvpAy1IYshpnriZP347zF&#10;mKRvpPZ4SnDbyTzLFtJiy2nBYE9Phurf8mgV1Mfhuw/5sszedq+f++rd+K+XrVK30/HxAUSkMV7D&#10;/+2dVrDI4e9L+gFyfQEAAP//AwBQSwECLQAUAAYACAAAACEA2+H2y+4AAACFAQAAEwAAAAAAAAAA&#10;AAAAAAAAAAAAW0NvbnRlbnRfVHlwZXNdLnhtbFBLAQItABQABgAIAAAAIQBa9CxbvwAAABUBAAAL&#10;AAAAAAAAAAAAAAAAAB8BAABfcmVscy8ucmVsc1BLAQItABQABgAIAAAAIQCr25tyxQAAANsAAAAP&#10;AAAAAAAAAAAAAAAAAAcCAABkcnMvZG93bnJldi54bWxQSwUGAAAAAAMAAwC3AAAA+QIAAAAA&#10;" from="0,9144" to="8388,9169">
                  <v:stroke joinstyle="miter"/>
                </v:line>
                <v:line id="Straight Connector 63" style="position:absolute;visibility:visible;mso-wrap-style:square" o:spid="_x0000_s1030" strokecolor="#bfbfbf [2412]"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z7pxQAAANsAAAAPAAAAZHJzL2Rvd25yZXYueG1sRI9BawIx&#10;FITvgv8hPKE3zWpBy9YoVWixUNCuhfb4unndLG5eliSu23/fCEKPw8x8wyzXvW1ERz7UjhVMJxkI&#10;4tLpmisFH8fn8QOIEJE1No5JwS8FWK+GgyXm2l34nboiViJBOOSowMTY5lKG0pDFMHEtcfJ+nLcY&#10;k/SV1B4vCW4bOcuyubRYc1ow2NLWUHkqzlZBee6+2zBbFNnb7vVzfzwY//WyUepu1D89gojUx//w&#10;rb3TCub3cP2SfoBc/QEAAP//AwBQSwECLQAUAAYACAAAACEA2+H2y+4AAACFAQAAEwAAAAAAAAAA&#10;AAAAAAAAAAAAW0NvbnRlbnRfVHlwZXNdLnhtbFBLAQItABQABgAIAAAAIQBa9CxbvwAAABUBAAAL&#10;AAAAAAAAAAAAAAAAAB8BAABfcmVscy8ucmVsc1BLAQItABQABgAIAAAAIQDElz7pxQAAANsAAAAP&#10;AAAAAAAAAAAAAAAAAAcCAABkcnMvZG93bnJldi54bWxQSwUGAAAAAAMAAwC3AAAA+QIAAAAA&#10;" from="0,17145" to="8388,17170">
                  <v:stroke joinstyle="miter"/>
                </v:line>
                <v:line id="Straight Connector 64" style="position:absolute;visibility:visible;mso-wrap-style:square" o:spid="_x0000_s1031" strokecolor="#bfbfbf [2412]"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qadxQAAANsAAAAPAAAAZHJzL2Rvd25yZXYueG1sRI9BawIx&#10;FITvgv8hPKE3zSpFy9YoVWixUNCuhfb4unndLG5eliSu23/fCEKPw8x8wyzXvW1ERz7UjhVMJxkI&#10;4tLpmisFH8fn8QOIEJE1No5JwS8FWK+GgyXm2l34nboiViJBOOSowMTY5lKG0pDFMHEtcfJ+nLcY&#10;k/SV1B4vCW4bOcuyubRYc1ow2NLWUHkqzlZBee6+2zBbFNnb7vVzfzwY//WyUepu1D89gojUx//w&#10;rb3TCub3cP2SfoBc/QEAAP//AwBQSwECLQAUAAYACAAAACEA2+H2y+4AAACFAQAAEwAAAAAAAAAA&#10;AAAAAAAAAAAAW0NvbnRlbnRfVHlwZXNdLnhtbFBLAQItABQABgAIAAAAIQBa9CxbvwAAABUBAAAL&#10;AAAAAAAAAAAAAAAAAB8BAABfcmVscy8ucmVsc1BLAQItABQABgAIAAAAIQBLfqadxQAAANsAAAAP&#10;AAAAAAAAAAAAAAAAAAcCAABkcnMvZG93bnJldi54bWxQSwUGAAAAAAMAAwC3AAAA+QIAAAAA&#10;" from="0,25146" to="8388,25171">
                  <v:stroke joinstyle="miter"/>
                </v:line>
                <v:line id="Straight Connector 65" style="position:absolute;visibility:visible;mso-wrap-style:square" o:spid="_x0000_s1032" strokecolor="#bfbfbf [2412]"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gMGxQAAANsAAAAPAAAAZHJzL2Rvd25yZXYueG1sRI9BawIx&#10;FITvgv8hPKE3zSpUy9YoVWixUNCuhfb4unndLG5eliSu23/fCEKPw8x8wyzXvW1ERz7UjhVMJxkI&#10;4tLpmisFH8fn8QOIEJE1No5JwS8FWK+GgyXm2l34nboiViJBOOSowMTY5lKG0pDFMHEtcfJ+nLcY&#10;k/SV1B4vCW4bOcuyubRYc1ow2NLWUHkqzlZBee6+2zBbFNnb7vVzfzwY//WyUepu1D89gojUx//w&#10;rb3TCub3cP2SfoBc/QEAAP//AwBQSwECLQAUAAYACAAAACEA2+H2y+4AAACFAQAAEwAAAAAAAAAA&#10;AAAAAAAAAAAAW0NvbnRlbnRfVHlwZXNdLnhtbFBLAQItABQABgAIAAAAIQBa9CxbvwAAABUBAAAL&#10;AAAAAAAAAAAAAAAAAB8BAABfcmVscy8ucmVsc1BLAQItABQABgAIAAAAIQAkMgMGxQAAANsAAAAP&#10;AAAAAAAAAAAAAAAAAAcCAABkcnMvZG93bnJldi54bWxQSwUGAAAAAAMAAwC3AAAA+QIAAAAA&#10;" from="0,33147" to="8388,33172">
                  <v:stroke joinstyle="miter"/>
                </v:line>
              </v:group>
            </w:pict>
          </mc:Fallback>
        </mc:AlternateContent>
      </w:r>
      <w:r w:rsidR="00307191">
        <w:rPr>
          <w:rFonts w:ascii="Arial" w:hAnsi="Arial" w:cs="Arial"/>
          <w:noProof/>
          <w:sz w:val="20"/>
          <w:szCs w:val="20"/>
          <w:lang w:val="German"/>
        </w:rPr>
        <mc:AlternateContent>
          <mc:Choice Requires="wps">
            <w:drawing>
              <wp:anchor distT="0" distB="0" distL="114300" distR="114300" simplePos="0" relativeHeight="251649024" behindDoc="0" locked="0" layoutInCell="1" allowOverlap="1" wp14:editId="30F8898E" wp14:anchorId="1FAC52FD">
                <wp:simplePos x="0" y="0"/>
                <wp:positionH relativeFrom="column">
                  <wp:posOffset>7552055</wp:posOffset>
                </wp:positionH>
                <wp:positionV relativeFrom="paragraph">
                  <wp:posOffset>25400</wp:posOffset>
                </wp:positionV>
                <wp:extent cx="1600200" cy="914400"/>
                <wp:effectExtent l="0" t="0" r="0" b="0"/>
                <wp:wrapThrough wrapText="bothSides">
                  <wp:wrapPolygon edited="0">
                    <wp:start x="1200" y="0"/>
                    <wp:lineTo x="0" y="1500"/>
                    <wp:lineTo x="0" y="19500"/>
                    <wp:lineTo x="1029" y="21300"/>
                    <wp:lineTo x="1200" y="21300"/>
                    <wp:lineTo x="20229" y="21300"/>
                    <wp:lineTo x="20400" y="21300"/>
                    <wp:lineTo x="21429" y="19500"/>
                    <wp:lineTo x="21429" y="1500"/>
                    <wp:lineTo x="20229" y="0"/>
                    <wp:lineTo x="1200" y="0"/>
                  </wp:wrapPolygon>
                </wp:wrapThrough>
                <wp:docPr id="3" name="Rounded Rectangle 3"/>
                <wp:cNvGraphicFramePr/>
                <a:graphic xmlns:a="http://schemas.openxmlformats.org/drawingml/2006/main">
                  <a:graphicData uri="http://schemas.microsoft.com/office/word/2010/wordprocessingShape">
                    <wps:wsp>
                      <wps:cNvSpPr/>
                      <wps:spPr>
                        <a:xfrm>
                          <a:off x="0" y="0"/>
                          <a:ext cx="1600200" cy="914400"/>
                        </a:xfrm>
                        <a:prstGeom prst="roundRect">
                          <a:avLst>
                            <a:gd name="adj" fmla="val 20440"/>
                          </a:avLst>
                        </a:prstGeom>
                        <a:solidFill>
                          <a:schemeClr val="tx2">
                            <a:lumMod val="5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7B2D41" w:rsidP="007B2D41" w:rsidRDefault="007B2D41" w14:paraId="4C1423F6"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 5,0 – </w:t>
                            </w:r>
                          </w:p>
                          <w:p w:rsidRPr="00DD26A0" w:rsidR="007B2D41" w:rsidP="007B2D41" w:rsidRDefault="00016866" w14:paraId="3BB46990"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Ergebnisbewertung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style="position:absolute;margin-left:594.65pt;margin-top:2pt;width:126pt;height:1in;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7" fillcolor="#212934 [1615]"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211wwIAAAAGAAAOAAAAZHJzL2Uyb0RvYy54bWysVG1v0zAQ/o7Ef7D8nSXpXoBq6VRtGkIa&#10;27QN7bPr2E2Q7TO226T8es52mm0wgYToB/d8L8/dPTnf6dmgFdkK5zswNa0OSkqE4dB0Zl3Trw+X&#10;7z5Q4gMzDVNgRE13wtOzxds3p72dixm0oBrhCIIYP+9tTdsQ7LwoPG+FZv4ArDBolOA0C3h166Jx&#10;rEd0rYpZWZ4UPbjGOuDCe9ReZCNdJHwpBQ83UnoRiKop1hbS6dK5imexOGXztWO27fhYBvuHKjTr&#10;DCadoC5YYGTjut+gdMcdeJDhgIMuQMqOi9QDdlOVv3Rz3zIrUi9IjrcTTf7/wfLr7a0jXVPTQ0oM&#10;0/iJ7mBjGtGQOySPmbUS5DDS1Fs/R+97e+vGm0cx9jxIp+M/dkOGRO1uolYMgXBUVidlid+LEo62&#10;j9XREcoIUzxFW+fDJwGaRKGmLlYRS0i0su2VD4nfZqySNd8okVrh19oyRWYlQo6IozNi7zFjpAfV&#10;NZedUukS50ucK0cwuKZhmKU0aqO/QJN1xyX+RsQ0jtE9VfwCSZmIZyAi54ayRqThw6qjMnKX2UpS&#10;2CkRo5S5ExLJR35y/ilPLoFxLkyoUmm+ZY34W2UJMCJLrGbCHgFetrzHzjWP/jE0Fz4Flzn7n4Kn&#10;iJQZTJiCdWfAvQagsKsxc/bfk5SpiSyFYTWkwaySa1StoNnhtDrIz9hbftnhsFwxH26Zw0nA+cJd&#10;FG7wkAr6msIoUdKC+/GaPvrjc0IrJT3ugZr67xvmBCXqs8GHlmYVF0e6HB2/n2EO99yyem4xG30O&#10;OFAVbj3Lkxj9g9qL0oF+xJW1jFnRxAzH3DiBe/E85O2EK4+L5TI54aqwLFyZe8sjdKQ5TvbD8Mic&#10;Hd9LwJd2DfuNwebpEWSKn3xjpIHlJoDspsHMrI4fANdMmvFxJcY99vyevJ4W9+InAAAA//8DAFBL&#10;AwQUAAYACAAAACEAcO97MNsAAAALAQAADwAAAGRycy9kb3ducmV2LnhtbExP206DQBB9N/EfNmPi&#10;m11QUpGyNMbEJsYnaT9gyo5AuhdktxT9eocnfZszc+Zcyu1sjZhoDL13CtJVAoJc43XvWgWH/etd&#10;DiJEdBqNd6TgmwJsq+urEgvtL+6Dpjq2gkVcKFBBF+NQSBmajiyGlR/I8e3TjxYjw7GVesQLi1sj&#10;75NkLS32jh06HOilo+ZUny3H0PXw9W6mtWz2hx/a4e7xTVqlbm/m5w2ISHP8I8MSn3+g4kxHf3Y6&#10;CMM4zZ8emKsg404LIctSXhyXKU9AVqX836H6BQAA//8DAFBLAQItABQABgAIAAAAIQC2gziS/gAA&#10;AOEBAAATAAAAAAAAAAAAAAAAAAAAAABbQ29udGVudF9UeXBlc10ueG1sUEsBAi0AFAAGAAgAAAAh&#10;ADj9If/WAAAAlAEAAAsAAAAAAAAAAAAAAAAALwEAAF9yZWxzLy5yZWxzUEsBAi0AFAAGAAgAAAAh&#10;AJzrbXXDAgAAAAYAAA4AAAAAAAAAAAAAAAAALgIAAGRycy9lMm9Eb2MueG1sUEsBAi0AFAAGAAgA&#10;AAAhAHDvezDbAAAACwEAAA8AAAAAAAAAAAAAAAAAHQUAAGRycy9kb3ducmV2LnhtbFBLBQYAAAAA&#10;BAAEAPMAAAAlBgAAAAA=&#10;" arcsize="13395f" w14:anchorId="1FAC52FD">
                <v:stroke joinstyle="miter"/>
                <v:textbox>
                  <w:txbxContent>
                    <w:p w:rsidRPr="00DD26A0" w:rsidR="007B2D41" w:rsidP="007B2D41" w:rsidRDefault="007B2D41" w14:paraId="4C1423F6"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 5,0 – </w:t>
                      </w:r>
                    </w:p>
                    <w:p w:rsidRPr="00DD26A0" w:rsidR="007B2D41" w:rsidP="007B2D41" w:rsidRDefault="00016866" w14:paraId="3BB46990"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Ergebnisbewertung </w:t>
                      </w:r>
                    </w:p>
                  </w:txbxContent>
                </v:textbox>
                <w10:wrap type="through"/>
              </v:roundrect>
            </w:pict>
          </mc:Fallback>
        </mc:AlternateContent>
      </w:r>
    </w:p>
    <w:p w:rsidRPr="005F5856" w:rsidR="005F5856" w:rsidP="005F5856" w:rsidRDefault="005F5856" w14:paraId="6D6A3433" w14:textId="77777777">
      <w:pPr>
        <w:bidi w:val="false"/>
        <w:rPr>
          <w:rFonts w:ascii="Arial" w:hAnsi="Arial" w:cs="Arial"/>
          <w:sz w:val="20"/>
          <w:szCs w:val="20"/>
        </w:rPr>
      </w:pPr>
    </w:p>
    <w:p w:rsidRPr="005F5856" w:rsidR="005F5856" w:rsidP="005F5856" w:rsidRDefault="00490F58" w14:paraId="1E6172B4" w14:textId="77777777">
      <w:pPr>
        <w:bidi w:val="false"/>
        <w:rPr>
          <w:rFonts w:ascii="Arial" w:hAnsi="Arial" w:cs="Arial"/>
          <w:sz w:val="20"/>
          <w:szCs w:val="20"/>
        </w:rPr>
      </w:pPr>
      <w:r>
        <w:rPr>
          <w:rFonts w:ascii="Arial" w:hAnsi="Arial" w:cs="Arial"/>
          <w:noProof/>
          <w:sz w:val="20"/>
          <w:szCs w:val="20"/>
          <w:lang w:val="German"/>
        </w:rPr>
        <mc:AlternateContent>
          <mc:Choice Requires="wps">
            <w:drawing>
              <wp:anchor distT="0" distB="0" distL="114300" distR="114300" simplePos="0" relativeHeight="251636734" behindDoc="0" locked="0" layoutInCell="1" allowOverlap="1" wp14:editId="2C7B6EC0" wp14:anchorId="49C1D7AA">
                <wp:simplePos x="0" y="0"/>
                <wp:positionH relativeFrom="column">
                  <wp:posOffset>1896110</wp:posOffset>
                </wp:positionH>
                <wp:positionV relativeFrom="paragraph">
                  <wp:posOffset>140970</wp:posOffset>
                </wp:positionV>
                <wp:extent cx="838835" cy="2540"/>
                <wp:effectExtent l="12700" t="12700" r="24765" b="22860"/>
                <wp:wrapNone/>
                <wp:docPr id="53" name="Straight Connector 53"/>
                <wp:cNvGraphicFramePr/>
                <a:graphic xmlns:a="http://schemas.openxmlformats.org/drawingml/2006/main">
                  <a:graphicData uri="http://schemas.microsoft.com/office/word/2010/wordprocessingShape">
                    <wps:wsp>
                      <wps:cNvCnPr/>
                      <wps:spPr>
                        <a:xfrm>
                          <a:off x="0" y="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3" style="position:absolute;z-index:251636734;visibility:visible;mso-wrap-style:square;mso-wrap-distance-left:9pt;mso-wrap-distance-top:0;mso-wrap-distance-right:9pt;mso-wrap-distance-bottom:0;mso-position-horizontal:absolute;mso-position-horizontal-relative:text;mso-position-vertical:absolute;mso-position-vertical-relative:text" o:spid="_x0000_s1026" strokecolor="#bfbfbf [2412]" strokewe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D/e8QEAADUEAAAOAAAAZHJzL2Uyb0RvYy54bWysU02P2yAQvVfqf0DcGztJ3bWsOHvIanvp&#10;R9RtfwDBYCMBg4CNk3/fASfObttLq16wmZn3Zt7zeHN/MpochQ8KbEuXi5ISYTl0yvYt/fH98V1N&#10;SYjMdkyDFS09i0Dvt2/fbEbXiBUMoDvhCZLY0IyupUOMrimKwAdhWFiAExaTErxhEa++LzrPRmQ3&#10;uliV5YdiBN85D1yEgNGHKUm3mV9KweNXKYOIRLcUZ4v59Pk8pLPYbljTe+YGxS9jsH+YwjBlselM&#10;9cAiI89e/UZlFPcQQMYFB1OAlIqLrAHVLMtf1DwNzImsBc0JbrYp/D9a/uW490R1La3WlFhm8Bs9&#10;Rc9UP0SyA2vRQfAEk+jU6EKDgJ3d+8stuL1Psk/Sm/REQeSU3T3P7opTJByD9bqu1xUlHFOr6n32&#10;vrhBnQ/xowBD0ktLtbJJOmvY8VOI2A5LryUprC0Zkaeu7qpcFkCr7lFpnZJ5fcROe3Jk+OEP/TLX&#10;6GfzGbopdleV5XWEuTx3ecGEPbXFYBI+Sc1v8azFNMM3IdE8FDc1mImmHoxzYeMyWZeZsDrBJE45&#10;A8tp+rTvt4FfAy/1CSrySv8NeEbkzmDjDDbKgv9T93i6jiyn+qsDk+5kwQG6c16CbA3uZlZ4+Y/S&#10;8r+8Z/jtb9/+BAAA//8DAFBLAwQUAAYACAAAACEAhc3izt8AAAAJAQAADwAAAGRycy9kb3ducmV2&#10;LnhtbEyPTU7DMBBG90jcwZpKbBB1mqK0DXEqFAErVNSWAzjxNI4a25HtpuH2TFewm5+nb94U28n0&#10;bEQfOmcFLOYJMLSNU51tBXwf35/WwEKUVsneWRTwgwG25f1dIXPlrnaP4yG2jEJsyKUAHeOQcx4a&#10;jUaGuRvQ0u7kvJGRWt9y5eWVwk3P0yTJuJGdpQtaDlhpbM6HixHwuFrUoz5u9m/Jrv78Wp6qD+8r&#10;IR5m0+sLsIhT/IPhpk/qUJJT7S5WBdYLSDfrjFAq0hQYAc/LZAWsvg0y4GXB/39Q/gIAAP//AwBQ&#10;SwECLQAUAAYACAAAACEAtoM4kv4AAADhAQAAEwAAAAAAAAAAAAAAAAAAAAAAW0NvbnRlbnRfVHlw&#10;ZXNdLnhtbFBLAQItABQABgAIAAAAIQA4/SH/1gAAAJQBAAALAAAAAAAAAAAAAAAAAC8BAABfcmVs&#10;cy8ucmVsc1BLAQItABQABgAIAAAAIQAC1D/e8QEAADUEAAAOAAAAAAAAAAAAAAAAAC4CAABkcnMv&#10;ZTJvRG9jLnhtbFBLAQItABQABgAIAAAAIQCFzeLO3wAAAAkBAAAPAAAAAAAAAAAAAAAAAEsEAABk&#10;cnMvZG93bnJldi54bWxQSwUGAAAAAAQABADzAAAAVwUAAAAA&#10;" from="149.3pt,11.1pt" to="215.35pt,11.3pt" w14:anchorId="1C610A84">
                <v:stroke joinstyle="miter"/>
              </v:line>
            </w:pict>
          </mc:Fallback>
        </mc:AlternateContent>
      </w:r>
      <w:r>
        <w:rPr>
          <w:rFonts w:ascii="Arial" w:hAnsi="Arial" w:cs="Arial"/>
          <w:noProof/>
          <w:sz w:val="20"/>
          <w:szCs w:val="20"/>
          <w:lang w:val="German"/>
        </w:rPr>
        <mc:AlternateContent>
          <mc:Choice Requires="wps">
            <w:drawing>
              <wp:anchor distT="0" distB="0" distL="114300" distR="114300" simplePos="0" relativeHeight="251680768" behindDoc="0" locked="0" layoutInCell="1" allowOverlap="1" wp14:editId="41192BC9" wp14:anchorId="16547500">
                <wp:simplePos x="0" y="0"/>
                <wp:positionH relativeFrom="column">
                  <wp:posOffset>254635</wp:posOffset>
                </wp:positionH>
                <wp:positionV relativeFrom="paragraph">
                  <wp:posOffset>1555115</wp:posOffset>
                </wp:positionV>
                <wp:extent cx="1450975" cy="685800"/>
                <wp:effectExtent l="0" t="0" r="0" b="0"/>
                <wp:wrapThrough wrapText="bothSides">
                  <wp:wrapPolygon edited="0">
                    <wp:start x="756" y="0"/>
                    <wp:lineTo x="0" y="1600"/>
                    <wp:lineTo x="0" y="19600"/>
                    <wp:lineTo x="756" y="21200"/>
                    <wp:lineTo x="20607" y="21200"/>
                    <wp:lineTo x="21364" y="19600"/>
                    <wp:lineTo x="21364" y="1600"/>
                    <wp:lineTo x="20607" y="0"/>
                    <wp:lineTo x="756" y="0"/>
                  </wp:wrapPolygon>
                </wp:wrapThrough>
                <wp:docPr id="10" name="Rounded Rectangle 10"/>
                <wp:cNvGraphicFramePr/>
                <a:graphic xmlns:a="http://schemas.openxmlformats.org/drawingml/2006/main">
                  <a:graphicData uri="http://schemas.microsoft.com/office/word/2010/wordprocessingShape">
                    <wps:wsp>
                      <wps:cNvSpPr/>
                      <wps:spPr>
                        <a:xfrm>
                          <a:off x="0" y="0"/>
                          <a:ext cx="1450975" cy="685800"/>
                        </a:xfrm>
                        <a:prstGeom prst="roundRect">
                          <a:avLst>
                            <a:gd name="adj" fmla="val 20440"/>
                          </a:avLst>
                        </a:prstGeom>
                        <a:solidFill>
                          <a:schemeClr val="tx2">
                            <a:lumMod val="20000"/>
                            <a:lumOff val="8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AB26A6" w:rsidP="00AB26A6" w:rsidRDefault="00AB26A6" w14:paraId="79599043"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xml:space="preserve">–</w:t>
                            </w:r>
                          </w:p>
                          <w:p w:rsidRPr="00DD26A0" w:rsidR="00AB26A6" w:rsidP="00AB26A6" w:rsidRDefault="002E5CF8" w14:paraId="7C005E0F"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1.2 –Auswirkung / Umfang des Antrags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 style="position:absolute;margin-left:20.05pt;margin-top:122.45pt;width:114.25pt;height: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8" fillcolor="#d5dce4 [671]"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5Hj0gIAABkGAAAOAAAAZHJzL2Uyb0RvYy54bWysVNtuGyEQfa/Uf0C8N7u27FwsryMrUapK&#10;aRLlojxjFuytgKGA7XW/vgPsbpI27UPVl12Yy5nhcJj5easV2QnnGzAVHR2VlAjDoW7MuqJPj1ef&#10;TinxgZmaKTCiogfh6fni44f53s7EGDagauEIghg/29uKbkKws6LwfCM080dghUGnBKdZwK1bF7Vj&#10;e0TXqhiX5XGxB1dbB1x4j9bL7KSLhC+l4OFWSi8CURXF3kL6uvRdxW+xmLPZ2jG7aXjXBvuHLjRr&#10;DBYdoC5ZYGTrmt+gdMMdeJDhiIMuQMqGi3QGPM2o/OU0DxtmRToLkuPtQJP/f7D8ZnfnSFPj3SE9&#10;hmm8o3vYmlrU5B7ZY2atBEEfErW3fobxD/bOdTuPy3jqVjod/3ge0iZyDwO5og2Eo3E0mZZnJ1NK&#10;OPqOT6enZQItXrKt8+GzAE3ioqIuthF7SMSy3bUPieG6a5PV3yiRWuF97Zgi43Iy6RG7YMTuMWOm&#10;B9XUV41SaRMVJi6UI5hc0dCOUxm11V+hzjbUV+6RzdCMOspmbHxoPek0oizmWOxNAWViGQOxINKF&#10;7mwRSZV4mGiMlGYS0yoclIhZytwLibeCtOW2hjq5Bca5MGGUOvYbVotsnv6xswQYkSV2M2B3AG+Z&#10;6LFzz118TM2ND8llrv635CEjVQYThmTdGHDvASg8VVc5x/ckZWoiS6FdtVmx416VK6gPKGMH+X17&#10;y68a1NA18+GOORQIahuHVLjFj1Swryh0K0o24H68Z4/x+M7QS8keB0RF/fctc4IS9cXgCzwbRb2R&#10;kDaT6ckYN+61Z/XaY7b6AlBnIxyHlqdljA+qX0oH+hln2TJWRRczHGujMPvlRchjC2chF8tlCsIZ&#10;Ylm4Ng+WR+hIcxT8Y/vMnO2eUcAHeAP9KGGz9DYyxS+xMdPAchtANoMwM6vdBeD8SSLuZmUccK/3&#10;Keploi9+AgAA//8DAFBLAwQUAAYACAAAACEAYbh9UN8AAAAKAQAADwAAAGRycy9kb3ducmV2Lnht&#10;bEyPQU+DQBCF7yb+h82YeLMLFElBhsY0ejB60NZ4XtgpENlZwm4L/nvXkz1O3pf3vim3ixnEmSbX&#10;W0aIVxEI4sbqnluEz8Pz3QaE84q1GiwTwg852FbXV6UqtJ35g85734pQwq5QCJ33YyGlazoyyq3s&#10;SByyo52M8uGcWqknNYdyM8gkijJpVM9hoVMj7Tpqvvcng/DEh/bVxWbW77uvfDnWL/XbekS8vVke&#10;H0B4Wvw/DH/6QR2q4FTbE2snBoQ0igOJkKRpDiIASbbJQNQI6/skB1mV8vKF6hcAAP//AwBQSwEC&#10;LQAUAAYACAAAACEAtoM4kv4AAADhAQAAEwAAAAAAAAAAAAAAAAAAAAAAW0NvbnRlbnRfVHlwZXNd&#10;LnhtbFBLAQItABQABgAIAAAAIQA4/SH/1gAAAJQBAAALAAAAAAAAAAAAAAAAAC8BAABfcmVscy8u&#10;cmVsc1BLAQItABQABgAIAAAAIQBeB5Hj0gIAABkGAAAOAAAAAAAAAAAAAAAAAC4CAABkcnMvZTJv&#10;RG9jLnhtbFBLAQItABQABgAIAAAAIQBhuH1Q3wAAAAoBAAAPAAAAAAAAAAAAAAAAACwFAABkcnMv&#10;ZG93bnJldi54bWxQSwUGAAAAAAQABADzAAAAOAYAAAAA&#10;" arcsize="13395f" w14:anchorId="16547500">
                <v:stroke joinstyle="miter"/>
                <v:textbox>
                  <w:txbxContent>
                    <w:p w:rsidRPr="00DD26A0" w:rsidR="00AB26A6" w:rsidP="00AB26A6" w:rsidRDefault="00AB26A6" w14:paraId="79599043"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xml:space="preserve">–</w:t>
                      </w:r>
                    </w:p>
                    <w:p w:rsidRPr="00DD26A0" w:rsidR="00AB26A6" w:rsidP="00AB26A6" w:rsidRDefault="002E5CF8" w14:paraId="7C005E0F"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1.2 –Auswirkung / Umfang des Antrags</w:t>
                      </w:r>
                    </w:p>
                  </w:txbxContent>
                </v:textbox>
                <w10:wrap type="through"/>
              </v:roundrect>
            </w:pict>
          </mc:Fallback>
        </mc:AlternateContent>
      </w:r>
      <w:r>
        <w:rPr>
          <w:rFonts w:ascii="Arial" w:hAnsi="Arial" w:cs="Arial"/>
          <w:noProof/>
          <w:sz w:val="20"/>
          <w:szCs w:val="20"/>
          <w:lang w:val="German"/>
        </w:rPr>
        <mc:AlternateContent>
          <mc:Choice Requires="wps">
            <w:drawing>
              <wp:anchor distT="0" distB="0" distL="114300" distR="114300" simplePos="0" relativeHeight="251654144" behindDoc="0" locked="0" layoutInCell="1" allowOverlap="1" wp14:editId="1F7AD759" wp14:anchorId="7DB18CFE">
                <wp:simplePos x="0" y="0"/>
                <wp:positionH relativeFrom="column">
                  <wp:posOffset>254635</wp:posOffset>
                </wp:positionH>
                <wp:positionV relativeFrom="paragraph">
                  <wp:posOffset>759460</wp:posOffset>
                </wp:positionV>
                <wp:extent cx="1450975" cy="685800"/>
                <wp:effectExtent l="0" t="0" r="0" b="0"/>
                <wp:wrapThrough wrapText="bothSides">
                  <wp:wrapPolygon edited="0">
                    <wp:start x="756" y="0"/>
                    <wp:lineTo x="0" y="1600"/>
                    <wp:lineTo x="0" y="19600"/>
                    <wp:lineTo x="756" y="21200"/>
                    <wp:lineTo x="20607" y="21200"/>
                    <wp:lineTo x="21364" y="19600"/>
                    <wp:lineTo x="21364" y="1600"/>
                    <wp:lineTo x="20607" y="0"/>
                    <wp:lineTo x="756" y="0"/>
                  </wp:wrapPolygon>
                </wp:wrapThrough>
                <wp:docPr id="6" name="Rounded Rectangle 6"/>
                <wp:cNvGraphicFramePr/>
                <a:graphic xmlns:a="http://schemas.openxmlformats.org/drawingml/2006/main">
                  <a:graphicData uri="http://schemas.microsoft.com/office/word/2010/wordprocessingShape">
                    <wps:wsp>
                      <wps:cNvSpPr/>
                      <wps:spPr>
                        <a:xfrm>
                          <a:off x="0" y="0"/>
                          <a:ext cx="1450975" cy="685800"/>
                        </a:xfrm>
                        <a:prstGeom prst="roundRect">
                          <a:avLst>
                            <a:gd name="adj" fmla="val 20440"/>
                          </a:avLst>
                        </a:prstGeom>
                        <a:solidFill>
                          <a:schemeClr val="tx2">
                            <a:lumMod val="20000"/>
                            <a:lumOff val="8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7B2D41" w:rsidP="007B2D41" w:rsidRDefault="007B2D41" w14:paraId="789C73AF"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xml:space="preserve"/>
                            </w:r>
                          </w:p>
                          <w:p w:rsidRPr="00DD26A0" w:rsidR="007B2D41" w:rsidP="007B2D41" w:rsidRDefault="00312386" w14:paraId="250F0580"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xml:space="preserve"> – 1.1 – Angeforderte Änderungsbeschreibung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style="position:absolute;margin-left:20.05pt;margin-top:59.8pt;width:114.25pt;height:5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9" fillcolor="#d5dce4 [671]"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3TA1AIAABcGAAAOAAAAZHJzL2Uyb0RvYy54bWysVFFP2zAQfp+0/2D5fSTt2gJVU1SBmCYx&#10;QMDEs+vYbSbb59luG/brd7aTABvbw7QXxz7ffXf35fMtzlqtyF4434Cp6OiopEQYDnVjNhX9+nD5&#10;4YQSH5ipmQIjKvokPD1bvn+3ONi5GMMWVC0cQRDj5wdb0W0Idl4Unm+FZv4IrDB4KcFpFvDoNkXt&#10;2AHRtSrGZTkrDuBq64AL79F6kS/pMuFLKXi4kdKLQFRFsbaQVpfWdVyL5YLNN47ZbcO7Mtg/VKFZ&#10;YzDpAHXBAiM71/wGpRvuwIMMRxx0AVI2XKQesJtR+Us391tmReoFyfF2oMn/P1h+vb91pKkrOqPE&#10;MI2/6A52phY1uUPymNkoQWaRpoP1c/S+t7euO3ncxp5b6XT8YjekTdQ+DdSKNhCOxtFkWp4eTynh&#10;eDc7mZ6UifviOdo6Hz4J0CRuKupiFbGERCvbX/mQ+K27Kln9jRKpFf6tPVNkXE4mPWLnjNg9Zoz0&#10;oJr6slEqHaK+xLlyBIMrGtpxSqN2+gvU2YbqyjWyOZpRRdmMhQ+lJ5VGlOUCk71KoExMYyAmRLrw&#10;OltE0iQ2E42R0kxi2oUnJWKUMndC4j9B2nJZQ55cAuNcmDBKFfstq0U2T/9YWQKMyBKrGbA7gNdM&#10;9Ni55s4/hubCh+AyZ/9b8BCRMoMJQ7BuDLi3ABR21WXO/j1JmZrIUmjXbdLr6GOvyjXUTyhiB/l1&#10;e8svG9TQFfPhljkUCD58HFHhBhep4FBR6HaUbMH9eMse/fGV4S0lBxwPFfXfd8wJStRng+/vdBT1&#10;RkI6TKbHYzy4lzfrlzdmp88BdTbCYWh52kb/oPqtdKAfcZKtYla8YoZjbhRmvz0PeWjhJORitUpO&#10;OEEsC1fm3vIIHWmOgn9oH5mz3TMK+ACvoR8kbJ7eRqb42TdGGljtAshmEGZmtfsBOH2SiLtJGcfb&#10;y3Pyep7ny58AAAD//wMAUEsDBBQABgAIAAAAIQBysQpK3wAAAAoBAAAPAAAAZHJzL2Rvd25yZXYu&#10;eG1sTI9BT8MwDIXvSPsPkSdxY2kLKlvXdEITHBAcxjbtnDZeW61xqiZby7/HnOD27Pf0/DnfTLYT&#10;Nxx860hBvIhAIFXOtFQrOB7eHpYgfNBkdOcIFXyjh00xu8t1ZtxIX3jbh1pwCflMK2hC6DMpfdWg&#10;1X7heiT2zm6wOvA41NIMeuRy28kkilJpdUt8odE9bhusLvurVfBKh/rDx3Y0u+1pNZ3L9/LzsVfq&#10;fj69rEEEnMJfGH7xGR0KZirdlYwXnYKnKOYk7+NVCoIDSbpkUbJInlOQRS7/v1D8AAAA//8DAFBL&#10;AQItABQABgAIAAAAIQC2gziS/gAAAOEBAAATAAAAAAAAAAAAAAAAAAAAAABbQ29udGVudF9UeXBl&#10;c10ueG1sUEsBAi0AFAAGAAgAAAAhADj9If/WAAAAlAEAAAsAAAAAAAAAAAAAAAAALwEAAF9yZWxz&#10;Ly5yZWxzUEsBAi0AFAAGAAgAAAAhADDTdMDUAgAAFwYAAA4AAAAAAAAAAAAAAAAALgIAAGRycy9l&#10;Mm9Eb2MueG1sUEsBAi0AFAAGAAgAAAAhAHKxCkrfAAAACgEAAA8AAAAAAAAAAAAAAAAALgUAAGRy&#10;cy9kb3ducmV2LnhtbFBLBQYAAAAABAAEAPMAAAA6BgAAAAA=&#10;" arcsize="13395f" w14:anchorId="7DB18CFE">
                <v:stroke joinstyle="miter"/>
                <v:textbox>
                  <w:txbxContent>
                    <w:p w:rsidRPr="00DD26A0" w:rsidR="007B2D41" w:rsidP="007B2D41" w:rsidRDefault="007B2D41" w14:paraId="789C73AF"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xml:space="preserve"/>
                      </w:r>
                    </w:p>
                    <w:p w:rsidRPr="00DD26A0" w:rsidR="007B2D41" w:rsidP="007B2D41" w:rsidRDefault="00312386" w14:paraId="250F0580"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xml:space="preserve"> – 1.1 – Angeforderte Änderungsbeschreibung</w:t>
                      </w:r>
                    </w:p>
                  </w:txbxContent>
                </v:textbox>
                <w10:wrap type="through"/>
              </v:roundrect>
            </w:pict>
          </mc:Fallback>
        </mc:AlternateContent>
      </w:r>
      <w:r>
        <w:rPr>
          <w:rFonts w:ascii="Arial" w:hAnsi="Arial" w:cs="Arial"/>
          <w:noProof/>
          <w:sz w:val="20"/>
          <w:szCs w:val="20"/>
          <w:lang w:val="German"/>
        </w:rPr>
        <mc:AlternateContent>
          <mc:Choice Requires="wps">
            <w:drawing>
              <wp:anchor distT="0" distB="0" distL="114300" distR="114300" simplePos="0" relativeHeight="251682816" behindDoc="0" locked="0" layoutInCell="1" allowOverlap="1" wp14:editId="2566855E" wp14:anchorId="46A43A89">
                <wp:simplePos x="0" y="0"/>
                <wp:positionH relativeFrom="column">
                  <wp:posOffset>254635</wp:posOffset>
                </wp:positionH>
                <wp:positionV relativeFrom="paragraph">
                  <wp:posOffset>2359660</wp:posOffset>
                </wp:positionV>
                <wp:extent cx="1450975" cy="685800"/>
                <wp:effectExtent l="0" t="0" r="0" b="0"/>
                <wp:wrapThrough wrapText="bothSides">
                  <wp:wrapPolygon edited="0">
                    <wp:start x="756" y="0"/>
                    <wp:lineTo x="0" y="1600"/>
                    <wp:lineTo x="0" y="19600"/>
                    <wp:lineTo x="756" y="21200"/>
                    <wp:lineTo x="20607" y="21200"/>
                    <wp:lineTo x="21364" y="19600"/>
                    <wp:lineTo x="21364" y="1600"/>
                    <wp:lineTo x="20607" y="0"/>
                    <wp:lineTo x="756" y="0"/>
                  </wp:wrapPolygon>
                </wp:wrapThrough>
                <wp:docPr id="17" name="Rounded Rectangle 17"/>
                <wp:cNvGraphicFramePr/>
                <a:graphic xmlns:a="http://schemas.openxmlformats.org/drawingml/2006/main">
                  <a:graphicData uri="http://schemas.microsoft.com/office/word/2010/wordprocessingShape">
                    <wps:wsp>
                      <wps:cNvSpPr/>
                      <wps:spPr>
                        <a:xfrm>
                          <a:off x="0" y="0"/>
                          <a:ext cx="1450975" cy="685800"/>
                        </a:xfrm>
                        <a:prstGeom prst="roundRect">
                          <a:avLst>
                            <a:gd name="adj" fmla="val 20440"/>
                          </a:avLst>
                        </a:prstGeom>
                        <a:solidFill>
                          <a:schemeClr val="tx2">
                            <a:lumMod val="20000"/>
                            <a:lumOff val="8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AB26A6" w:rsidP="00AB26A6" w:rsidRDefault="00AB26A6" w14:paraId="1D01E2FA"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xml:space="preserve">– </w:t>
                            </w:r>
                          </w:p>
                          <w:p w:rsidRPr="00DD26A0" w:rsidR="00AB26A6" w:rsidP="00AB26A6" w:rsidRDefault="00BC59BC" w14:paraId="6C6D480A"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xml:space="preserve"> – 1.3 – Vollständiges Änderungsanforderungsformular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7" style="position:absolute;margin-left:20.05pt;margin-top:185.8pt;width:114.25pt;height:5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0" fillcolor="#d5dce4 [671]"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o4J0wIAABkGAAAOAAAAZHJzL2Uyb0RvYy54bWysVNtuGyEQfa/Uf0C8N7u27FwsryMrUapK&#10;aRLlojxjFuytgKGA7XW/vgPsbpI27UPVl12Yy5nhcJj5easV2QnnGzAVHR2VlAjDoW7MuqJPj1ef&#10;TinxgZmaKTCiogfh6fni44f53s7EGDagauEIghg/29uKbkKws6LwfCM080dghUGnBKdZwK1bF7Vj&#10;e0TXqhiX5XGxB1dbB1x4j9bL7KSLhC+l4OFWSi8CURXF3kL6uvRdxW+xmLPZ2jG7aXjXBvuHLjRr&#10;DBYdoC5ZYGTrmt+gdMMdeJDhiIMuQMqGi3QGPM2o/OU0DxtmRToLkuPtQJP/f7D8ZnfnSFPj3Z1Q&#10;YpjGO7qHralFTe6RPWbWShD0IVF762cY/2DvXLfzuIynbqXT8Y/nIW0i9zCQK9pAOBpHk2l5djKl&#10;hKPv+HR6Wib2i5ds63z4LECTuKioi23EHhKxbHftQ2K47tpk9TdKpFZ4XzumyLicTHrELhixe8yY&#10;6UE19VWjVNpEhYkL5QgmVzS041RGbfVXqLMN9ZV7ZDM0o46yGRsfWk86jSiLORZ7U0CZWMZALIh0&#10;oTtbRFIlHiYaI6WZxLQKByViljL3QuKtIG25raFOboFxLkwYpY79htUim6d/7CwBRmSJ3QzYHcBb&#10;Jnrs3HMXH1Nz40Nymav/LXnISJXBhCFZNwbcewAKT9VVzvE9SZmayFJoV21W7KRX5QrqA8rYQX7f&#10;3vKrBjV0zXy4Yw4Fgk8fh1S4xY9UsK8odCtKNuB+vGeP8fjO0EvJHgdERf33LXOCEvXF4As8G0W9&#10;kZA2k+nJGDfutWf12mO2+gJQZyMch5anZYwPql9KB/oZZ9kyVkUXMxxrozD75UXIYwtnIRfLZQrC&#10;GWJZuDYPlkfoSHMU/GP7zJztnlHAB3gD/Shhs/Q2MsUvsTHTwHIbQDaDMDOr3QXg/Eki7mZlHHCv&#10;9ynqZaIvfgIAAP//AwBQSwMEFAAGAAgAAAAhAF7A/uLgAAAACgEAAA8AAABkcnMvZG93bnJldi54&#10;bWxMj01vwjAMhu+T9h8iT9ptpIWpQGmKEGKHaTvwMe2cNqataJyqCbT79/NO42brffT6cbYebStu&#10;2PvGkYJ4EoFAKp1pqFLwdXp7WYDwQZPRrSNU8IMe1vnjQ6ZT4wY64O0YKsEl5FOtoA6hS6X0ZY1W&#10;+4nrkDg7u97qwGtfSdPrgcttK6dRlEirG+ILte5wW2N5OV6tgh2dqg8f28Hst9/L8Vy8F5+zTqnn&#10;p3GzAhFwDP8w/OmzOuTsVLgrGS9aBa9RzKSC2TxOQDAwTRY8FJzMlwnIPJP3L+S/AAAA//8DAFBL&#10;AQItABQABgAIAAAAIQC2gziS/gAAAOEBAAATAAAAAAAAAAAAAAAAAAAAAABbQ29udGVudF9UeXBl&#10;c10ueG1sUEsBAi0AFAAGAAgAAAAhADj9If/WAAAAlAEAAAsAAAAAAAAAAAAAAAAALwEAAF9yZWxz&#10;Ly5yZWxzUEsBAi0AFAAGAAgAAAAhAJFCjgnTAgAAGQYAAA4AAAAAAAAAAAAAAAAALgIAAGRycy9l&#10;Mm9Eb2MueG1sUEsBAi0AFAAGAAgAAAAhAF7A/uLgAAAACgEAAA8AAAAAAAAAAAAAAAAALQUAAGRy&#10;cy9kb3ducmV2LnhtbFBLBQYAAAAABAAEAPMAAAA6BgAAAAA=&#10;" arcsize="13395f" w14:anchorId="46A43A89">
                <v:stroke joinstyle="miter"/>
                <v:textbox>
                  <w:txbxContent>
                    <w:p w:rsidRPr="00DD26A0" w:rsidR="00AB26A6" w:rsidP="00AB26A6" w:rsidRDefault="00AB26A6" w14:paraId="1D01E2FA"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xml:space="preserve">– </w:t>
                      </w:r>
                    </w:p>
                    <w:p w:rsidRPr="00DD26A0" w:rsidR="00AB26A6" w:rsidP="00AB26A6" w:rsidRDefault="00BC59BC" w14:paraId="6C6D480A"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xml:space="preserve"> – 1.3 – Vollständiges Änderungsanforderungsformular</w:t>
                      </w:r>
                    </w:p>
                  </w:txbxContent>
                </v:textbox>
                <w10:wrap type="through"/>
              </v:roundrect>
            </w:pict>
          </mc:Fallback>
        </mc:AlternateContent>
      </w:r>
      <w:r>
        <w:rPr>
          <w:rFonts w:ascii="Arial" w:hAnsi="Arial" w:cs="Arial"/>
          <w:noProof/>
          <w:sz w:val="20"/>
          <w:szCs w:val="20"/>
          <w:lang w:val="German"/>
        </w:rPr>
        <mc:AlternateContent>
          <mc:Choice Requires="wps">
            <w:drawing>
              <wp:anchor distT="0" distB="0" distL="114300" distR="114300" simplePos="0" relativeHeight="251684864" behindDoc="0" locked="0" layoutInCell="1" allowOverlap="1" wp14:editId="3B338672" wp14:anchorId="69173AB1">
                <wp:simplePos x="0" y="0"/>
                <wp:positionH relativeFrom="column">
                  <wp:posOffset>254635</wp:posOffset>
                </wp:positionH>
                <wp:positionV relativeFrom="paragraph">
                  <wp:posOffset>3155315</wp:posOffset>
                </wp:positionV>
                <wp:extent cx="1450975" cy="685800"/>
                <wp:effectExtent l="0" t="0" r="0" b="0"/>
                <wp:wrapThrough wrapText="bothSides">
                  <wp:wrapPolygon edited="0">
                    <wp:start x="756" y="0"/>
                    <wp:lineTo x="0" y="1600"/>
                    <wp:lineTo x="0" y="19600"/>
                    <wp:lineTo x="756" y="21200"/>
                    <wp:lineTo x="20607" y="21200"/>
                    <wp:lineTo x="21364" y="19600"/>
                    <wp:lineTo x="21364" y="1600"/>
                    <wp:lineTo x="20607" y="0"/>
                    <wp:lineTo x="756" y="0"/>
                  </wp:wrapPolygon>
                </wp:wrapThrough>
                <wp:docPr id="18" name="Rounded Rectangle 18"/>
                <wp:cNvGraphicFramePr/>
                <a:graphic xmlns:a="http://schemas.openxmlformats.org/drawingml/2006/main">
                  <a:graphicData uri="http://schemas.microsoft.com/office/word/2010/wordprocessingShape">
                    <wps:wsp>
                      <wps:cNvSpPr/>
                      <wps:spPr>
                        <a:xfrm>
                          <a:off x="0" y="0"/>
                          <a:ext cx="1450975" cy="685800"/>
                        </a:xfrm>
                        <a:prstGeom prst="roundRect">
                          <a:avLst>
                            <a:gd name="adj" fmla="val 20440"/>
                          </a:avLst>
                        </a:prstGeom>
                        <a:solidFill>
                          <a:schemeClr val="tx2">
                            <a:lumMod val="20000"/>
                            <a:lumOff val="8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44702E" w:rsidP="0044702E" w:rsidRDefault="0044702E" w14:paraId="1D7FF715"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xml:space="preserve">Einreichungsgenehmigung</w:t>
                            </w:r>
                          </w:p>
                          <w:p w:rsidRPr="00DD26A0" w:rsidR="0044702E" w:rsidP="0044702E" w:rsidRDefault="00BC59BC" w14:paraId="51369B39"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xml:space="preserve"> – 1.4 – Änderungsantragsformular einreichen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8" style="position:absolute;margin-left:20.05pt;margin-top:248.45pt;width:114.25pt;height:5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1" fillcolor="#d5dce4 [671]"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vg/0wIAABkGAAAOAAAAZHJzL2Uyb0RvYy54bWysVNtuGyEQfa/Uf0C8N7u27FwsryMrUapK&#10;aRLlojxjFuytgKGA7XW/vgPsbpI27UPVl12Yy5nhcJj5easV2QnnGzAVHR2VlAjDoW7MuqJPj1ef&#10;TinxgZmaKTCiogfh6fni44f53s7EGDagauEIghg/29uKbkKws6LwfCM080dghUGnBKdZwK1bF7Vj&#10;e0TXqhiX5XGxB1dbB1x4j9bL7KSLhC+l4OFWSi8CURXF3kL6uvRdxW+xmLPZ2jG7aXjXBvuHLjRr&#10;DBYdoC5ZYGTrmt+gdMMdeJDhiIMuQMqGi3QGPM2o/OU0DxtmRToLkuPtQJP/f7D8ZnfnSFPj3eFN&#10;Gabxju5ha2pRk3tkj5m1EgR9SNTe+hnGP9g71+08LuOpW+l0/ON5SJvIPQzkijYQjsbRZFqenUwp&#10;4eg7Pp2elon94iXbOh8+C9AkLirqYhuxh0Qs2137kBiuuzZZ/Y0SqRXe144pMi4nkx6xC0bsHjNm&#10;elBNfdUolTZRYeJCOYLJFQ3tOJVRW/0V6mxDfeUe2QzNqKNsxsaH1pNOI8pijsXeFFAmljEQCyJd&#10;6M4WkVSJh4nGSGkmMa3CQYmYpcy9kHgrSFtua6iTW2CcCxNGqWO/YbXI5ukfO0uAEVliNwN2B/CW&#10;iR4799zFx9Tc+JBc5up/Sx4yUmUwYUjWjQH3HoDCU3WVc3xPUqYmshTaVZsVO+1VuYL6gDJ2kN+3&#10;t/yqQQ1dMx/umEOB4NPHIRVu8SMV7CsK3YqSDbgf79ljPL4z9FKyxwFRUf99y5ygRH0x+ALPRlFv&#10;JKTNZHoyxo177Vm99pitvgDU2QjHoeVpGeOD6pfSgX7GWbaMVdHFDMfaKMx+eRHy2MJZyMVymYJw&#10;hlgWrs2D5RE60hwF/9g+M2e7ZxTwAd5AP0rYLL2NTPFLbMw0sNwGkM0gzMxqdwE4f5KIu1kZB9zr&#10;fYp6meiLnwAAAP//AwBQSwMEFAAGAAgAAAAhAAO96jHgAAAACgEAAA8AAABkcnMvZG93bnJldi54&#10;bWxMj8FOwzAMhu9IvEPkSdxY0jFVa2k6oQkOCA6wIc5p47XVGqdqsrW8PebETpblT7+/v9jOrhcX&#10;HEPnSUOyVCCQam87ajR8HV7uNyBCNGRN7wk1/GCAbXl7U5jc+ok+8bKPjeAQCrnR0MY45FKGukVn&#10;wtIPSHw7+tGZyOvYSDuaicNdL1dKpdKZjvhDawbctVif9men4ZkOzVtI3GQ/dt/ZfKxeq/eHQeu7&#10;xfz0CCLiHP9h+NNndSjZqfJnskH0GtYqYZJnlmYgGFilmxREpSFV6wxkWcjrCuUvAAAA//8DAFBL&#10;AQItABQABgAIAAAAIQC2gziS/gAAAOEBAAATAAAAAAAAAAAAAAAAAAAAAABbQ29udGVudF9UeXBl&#10;c10ueG1sUEsBAi0AFAAGAAgAAAAhADj9If/WAAAAlAEAAAsAAAAAAAAAAAAAAAAALwEAAF9yZWxz&#10;Ly5yZWxzUEsBAi0AFAAGAAgAAAAhAPCi+D/TAgAAGQYAAA4AAAAAAAAAAAAAAAAALgIAAGRycy9l&#10;Mm9Eb2MueG1sUEsBAi0AFAAGAAgAAAAhAAO96jHgAAAACgEAAA8AAAAAAAAAAAAAAAAALQUAAGRy&#10;cy9kb3ducmV2LnhtbFBLBQYAAAAABAAEAPMAAAA6BgAAAAA=&#10;" arcsize="13395f" w14:anchorId="69173AB1">
                <v:stroke joinstyle="miter"/>
                <v:textbox>
                  <w:txbxContent>
                    <w:p w:rsidRPr="00DD26A0" w:rsidR="0044702E" w:rsidP="0044702E" w:rsidRDefault="0044702E" w14:paraId="1D7FF715"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xml:space="preserve">Einreichungsgenehmigung</w:t>
                      </w:r>
                    </w:p>
                    <w:p w:rsidRPr="00DD26A0" w:rsidR="0044702E" w:rsidP="0044702E" w:rsidRDefault="00BC59BC" w14:paraId="51369B39"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xml:space="preserve"> – 1.4 – Änderungsantragsformular einreichen</w:t>
                      </w:r>
                    </w:p>
                  </w:txbxContent>
                </v:textbox>
                <w10:wrap type="through"/>
              </v:roundrect>
            </w:pict>
          </mc:Fallback>
        </mc:AlternateContent>
      </w:r>
      <w:r>
        <w:rPr>
          <w:rFonts w:ascii="Arial" w:hAnsi="Arial" w:cs="Arial"/>
          <w:noProof/>
          <w:sz w:val="20"/>
          <w:szCs w:val="20"/>
          <w:lang w:val="German"/>
        </w:rPr>
        <mc:AlternateContent>
          <mc:Choice Requires="wps">
            <w:drawing>
              <wp:anchor distT="0" distB="0" distL="114300" distR="114300" simplePos="0" relativeHeight="251689984" behindDoc="0" locked="0" layoutInCell="1" allowOverlap="1" wp14:editId="65E3D782" wp14:anchorId="42B99DB4">
                <wp:simplePos x="0" y="0"/>
                <wp:positionH relativeFrom="column">
                  <wp:posOffset>2121535</wp:posOffset>
                </wp:positionH>
                <wp:positionV relativeFrom="paragraph">
                  <wp:posOffset>3172460</wp:posOffset>
                </wp:positionV>
                <wp:extent cx="1450975" cy="685800"/>
                <wp:effectExtent l="0" t="0" r="0" b="0"/>
                <wp:wrapThrough wrapText="bothSides">
                  <wp:wrapPolygon edited="0">
                    <wp:start x="756" y="0"/>
                    <wp:lineTo x="0" y="1600"/>
                    <wp:lineTo x="0" y="19600"/>
                    <wp:lineTo x="756" y="21200"/>
                    <wp:lineTo x="20607" y="21200"/>
                    <wp:lineTo x="21364" y="19600"/>
                    <wp:lineTo x="21364" y="1600"/>
                    <wp:lineTo x="20607" y="0"/>
                    <wp:lineTo x="756" y="0"/>
                  </wp:wrapPolygon>
                </wp:wrapThrough>
                <wp:docPr id="22" name="Rounded Rectangle 22"/>
                <wp:cNvGraphicFramePr/>
                <a:graphic xmlns:a="http://schemas.openxmlformats.org/drawingml/2006/main">
                  <a:graphicData uri="http://schemas.microsoft.com/office/word/2010/wordprocessingShape">
                    <wps:wsp>
                      <wps:cNvSpPr/>
                      <wps:spPr>
                        <a:xfrm>
                          <a:off x="0" y="0"/>
                          <a:ext cx="1450975" cy="685800"/>
                        </a:xfrm>
                        <a:prstGeom prst="roundRect">
                          <a:avLst>
                            <a:gd name="adj" fmla="val 20440"/>
                          </a:avLst>
                        </a:prstGeom>
                        <a:solidFill>
                          <a:schemeClr val="tx2">
                            <a:lumMod val="40000"/>
                            <a:lumOff val="6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44702E" w:rsidP="0044702E" w:rsidRDefault="0044702E" w14:paraId="584D10AF"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xml:space="preserve"> </w:t>
                            </w:r>
                          </w:p>
                          <w:p w:rsidRPr="00DD26A0" w:rsidR="0044702E" w:rsidP="0044702E" w:rsidRDefault="004579CD" w14:paraId="1F85FB65"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2.4 – Auswirkungsanalyse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2" style="position:absolute;margin-left:167.05pt;margin-top:249.8pt;width:114.25pt;height:5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2" fillcolor="#acb9ca [1311]"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3aZ1QIAABkGAAAOAAAAZHJzL2Uyb0RvYy54bWysVE1vGyEQvVfqf0Dcm11btpNYXkdWolSV&#10;0iRKUuWMWbC3AoYCtjf99R1gd+O2aQ9VfcAwH2+Gt49ZXLRakb1wvgFT0dFJSYkwHOrGbCr65en6&#10;wxklPjBTMwVGVPRFeHqxfP9ucbBzMYYtqFo4giDGzw+2otsQ7LwoPN8KzfwJWGHQKcFpFvDoNkXt&#10;2AHRtSrGZTkrDuBq64AL79F6lZ10mfClFDzcSelFIKqi2FtIq0vrOq7FcsHmG8fstuFdG+wfutCs&#10;MVh0gLpigZGda36D0g134EGGEw66ACkbLtId8Daj8pfbPG6ZFekuSI63A03+/8Hy2/29I01d0fGY&#10;EsM0fqMH2Jla1OQB2WNmowRBHxJ1sH6O8Y/23nUnj9t461Y6Hf/xPqRN5L4M5Io2EI7G0WRanp9O&#10;KeHom51Nz8rEfvGabZ0PHwVoEjcVdbGN2EMilu1vfEgM112brP5KidQKv9eeKTIuJ5MesQtG7B4z&#10;ZnpQTX3dKJUOUWHiUjmCyRUN7TiVUTv9Gepsm5T4ywpBM+oom2e9GeGTTiPKchFPxwWUiWUMxIJI&#10;F7qzRSRV4mWiMVKaSUy78KJEzFLmQUj8Kkhbbmuok1tgnAsTRqljv2W1yObpHztLgBFZYjcDdgfw&#10;MxM9du65i4+pufEhuczV/5Y8ZKTKYMKQrBsD7i0AhbfqKuf4nqRMTWQptOs2KXY061W5hvoFZewg&#10;v29v+XWDGrphPtwzhwLBp49DKtzhIhUcKgrdjpItuO9v2WM8vjP0UnLAAVFR/23HnKBEfTL4As9H&#10;UW8kpMNkejrGgzv2rI89ZqcvAXU2wnFoedrG+KD6rXSgn3GWrWJVdDHDsTYKs99ehjy2cBZysVql&#10;IJwhloUb82h5hI40R8E/tc/M2e4ZBXyAt9CPEjZPbyNT/BobMw2sdgFkMwgzs9p9AJw/ScTdrIwD&#10;7vicol4n+vIHAAAA//8DAFBLAwQUAAYACAAAACEAqj9py+AAAAALAQAADwAAAGRycy9kb3ducmV2&#10;LnhtbEyPQU7DMBBF90jcwRokdtRumxoa4lSoUhGbLhJ6ADc2diAeR7bbprfHrOhuRvP05/1qM7mB&#10;nHWIvUcB8xkDorHzqkcj4PC5e3oBEpNEJQePWsBVR9jU93eVLJW/YKPPbTIkh2AspQCb0lhSGjur&#10;nYwzP2rMty8fnEx5DYaqIC853A10wRinTvaYP1g56q3V3U97cgLe7bc5mP3+2pgV22IXPtpmVwjx&#10;+DC9vQJJekr/MPzpZ3Wos9PRn1BFMghYLot5RgUU6zUHkokVX+ThKICzZw60ruhth/oXAAD//wMA&#10;UEsBAi0AFAAGAAgAAAAhALaDOJL+AAAA4QEAABMAAAAAAAAAAAAAAAAAAAAAAFtDb250ZW50X1R5&#10;cGVzXS54bWxQSwECLQAUAAYACAAAACEAOP0h/9YAAACUAQAACwAAAAAAAAAAAAAAAAAvAQAAX3Jl&#10;bHMvLnJlbHNQSwECLQAUAAYACAAAACEAry92mdUCAAAZBgAADgAAAAAAAAAAAAAAAAAuAgAAZHJz&#10;L2Uyb0RvYy54bWxQSwECLQAUAAYACAAAACEAqj9py+AAAAALAQAADwAAAAAAAAAAAAAAAAAvBQAA&#10;ZHJzL2Rvd25yZXYueG1sUEsFBgAAAAAEAAQA8wAAADwGAAAAAA==&#10;" arcsize="13395f" w14:anchorId="42B99DB4">
                <v:stroke joinstyle="miter"/>
                <v:textbox>
                  <w:txbxContent>
                    <w:p w:rsidRPr="00DD26A0" w:rsidR="0044702E" w:rsidP="0044702E" w:rsidRDefault="0044702E" w14:paraId="584D10AF"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xml:space="preserve"> </w:t>
                      </w:r>
                    </w:p>
                    <w:p w:rsidRPr="00DD26A0" w:rsidR="0044702E" w:rsidP="0044702E" w:rsidRDefault="004579CD" w14:paraId="1F85FB65"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2.4 – Auswirkungsanalyse</w:t>
                      </w:r>
                    </w:p>
                  </w:txbxContent>
                </v:textbox>
                <w10:wrap type="through"/>
              </v:roundrect>
            </w:pict>
          </mc:Fallback>
        </mc:AlternateContent>
      </w:r>
      <w:r>
        <w:rPr>
          <w:rFonts w:ascii="Arial" w:hAnsi="Arial" w:cs="Arial"/>
          <w:noProof/>
          <w:sz w:val="20"/>
          <w:szCs w:val="20"/>
          <w:lang w:val="German"/>
        </w:rPr>
        <mc:AlternateContent>
          <mc:Choice Requires="wps">
            <w:drawing>
              <wp:anchor distT="0" distB="0" distL="114300" distR="114300" simplePos="0" relativeHeight="251688960" behindDoc="0" locked="0" layoutInCell="1" allowOverlap="1" wp14:editId="6304F716" wp14:anchorId="70CF7D40">
                <wp:simplePos x="0" y="0"/>
                <wp:positionH relativeFrom="column">
                  <wp:posOffset>2121535</wp:posOffset>
                </wp:positionH>
                <wp:positionV relativeFrom="paragraph">
                  <wp:posOffset>2367915</wp:posOffset>
                </wp:positionV>
                <wp:extent cx="1450975" cy="685800"/>
                <wp:effectExtent l="0" t="0" r="0" b="0"/>
                <wp:wrapThrough wrapText="bothSides">
                  <wp:wrapPolygon edited="0">
                    <wp:start x="756" y="0"/>
                    <wp:lineTo x="0" y="1600"/>
                    <wp:lineTo x="0" y="19600"/>
                    <wp:lineTo x="756" y="21200"/>
                    <wp:lineTo x="20607" y="21200"/>
                    <wp:lineTo x="21364" y="19600"/>
                    <wp:lineTo x="21364" y="1600"/>
                    <wp:lineTo x="20607" y="0"/>
                    <wp:lineTo x="756" y="0"/>
                  </wp:wrapPolygon>
                </wp:wrapThrough>
                <wp:docPr id="21" name="Rounded Rectangle 21"/>
                <wp:cNvGraphicFramePr/>
                <a:graphic xmlns:a="http://schemas.openxmlformats.org/drawingml/2006/main">
                  <a:graphicData uri="http://schemas.microsoft.com/office/word/2010/wordprocessingShape">
                    <wps:wsp>
                      <wps:cNvSpPr/>
                      <wps:spPr>
                        <a:xfrm>
                          <a:off x="0" y="0"/>
                          <a:ext cx="1450975" cy="685800"/>
                        </a:xfrm>
                        <a:prstGeom prst="roundRect">
                          <a:avLst>
                            <a:gd name="adj" fmla="val 20440"/>
                          </a:avLst>
                        </a:prstGeom>
                        <a:solidFill>
                          <a:schemeClr val="tx2">
                            <a:lumMod val="40000"/>
                            <a:lumOff val="6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44702E" w:rsidP="0044702E" w:rsidRDefault="0044702E" w14:paraId="04F3BA1E"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xml:space="preserve"/>
                            </w:r>
                          </w:p>
                          <w:p w:rsidRPr="00DD26A0" w:rsidR="0044702E" w:rsidP="0044702E" w:rsidRDefault="004579CD" w14:paraId="1537BDA2"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2.3 –Kosten-Nutzen-Analyse– 2.2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1" style="position:absolute;margin-left:167.05pt;margin-top:186.45pt;width:114.25pt;height:5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3" fillcolor="#acb9ca [1311]"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5551AIAABkGAAAOAAAAZHJzL2Uyb0RvYy54bWysVEtv2zAMvg/YfxB0X+0ESR9BnCJo0WFA&#10;1xZth54VWUo8SKImKYmzXz9Kst1s63YYloMi8fGR/ExyftlqRXbC+QZMRUcnJSXCcKgbs67ol+eb&#10;D+eU+MBMzRQYUdGD8PRy8f7dfG9nYgwbULVwBEGMn+1tRTch2FlReL4RmvkTsMKgUoLTLODTrYva&#10;sT2ia1WMy/K02IOrrQMuvEfpdVbSRcKXUvBwL6UXgaiKYm4hnS6dq3gWizmbrR2zm4Z3abB/yEKz&#10;xmDQAeqaBUa2rvkNSjfcgQcZTjjoAqRsuEg1YDWj8pdqnjbMilQLkuPtQJP/f7D8bvfgSFNXdDyi&#10;xDCN3+gRtqYWNXlE9phZK0FQh0TtrZ+h/ZN9cN3L4zVW3Uqn4z/WQ9pE7mEgV7SBcBSOJtPy4mxK&#10;CUfd6fn0vEzsF6/e1vnwUYAm8VJRF9OIOSRi2e7Wh8Rw3aXJ6q+USK3we+2YIuNyMukRO2PE7jGj&#10;pwfV1DeNUukRO0xcKUfQuaKhHacwaqs/Q51lkxJ/uUNQjH2Uxae9GOFTn0aUxTy+jgMoE8MYiAGR&#10;LlRniUhdicVEYaQ0k5hu4aBE9FLmUUj8KkhbTmuIk1NgnAsTRiljv2G1yOLpHzNLgBFZYjYDdgfw&#10;MxM9ds65s4+uOfHBuczR/+Y8eKTIYMLgrBsD7i0AhVV1kbN9T1KmJrIU2lWbOnZ01nflCuoDtrGD&#10;PN/e8psGe+iW+fDAHDYIjj4uqXCPh1Swryh0N0o24L6/JY/2OGeopWSPC6Ki/tuWOUGJ+mRwAi9G&#10;sd9ISI/J9GyMD3esWR1rzFZfAfYZDhlml67RPqj+Kh3oF9xlyxgVVcxwjI2N2V+vQl5buAu5WC6T&#10;Ee4Qy8KtebI8QkeaY8M/ty/M2W6MAg7gHfSrhM3SbGSKX22jp4HlNoBshsbMrHYfAPdPauJuV8YF&#10;d/xOVq8bffEDAAD//wMAUEsDBBQABgAIAAAAIQA6aqzv4QAAAAsBAAAPAAAAZHJzL2Rvd25yZXYu&#10;eG1sTI9BbsIwEEX3lXoHayp1V2xCSCHEQRUSVTcsknIAE7t2aDyObAPh9nVX7W5G8/Tn/Wo72YFc&#10;lQ+9Qw7zGQOisHOyR83h+Ll/WQEJUaAUg0PF4a4CbOvHh0qU0t2wUdc2apJCMJSCg4lxLCkNnVFW&#10;hJkbFabbl/NWxLR6TaUXtxRuB5oxVlArekwfjBjVzqjuu71YDu/mrI/6cLg3esl22PmPttnnnD8/&#10;TW8bIFFN8Q+GX/2kDnVyOrkLykAGDotFPk9oGl6zNZBELIusAHLikK/YGmhd0f8d6h8AAAD//wMA&#10;UEsBAi0AFAAGAAgAAAAhALaDOJL+AAAA4QEAABMAAAAAAAAAAAAAAAAAAAAAAFtDb250ZW50X1R5&#10;cGVzXS54bWxQSwECLQAUAAYACAAAACEAOP0h/9YAAACUAQAACwAAAAAAAAAAAAAAAAAvAQAAX3Jl&#10;bHMvLnJlbHNQSwECLQAUAAYACAAAACEA1ieeedQCAAAZBgAADgAAAAAAAAAAAAAAAAAuAgAAZHJz&#10;L2Uyb0RvYy54bWxQSwECLQAUAAYACAAAACEAOmqs7+EAAAALAQAADwAAAAAAAAAAAAAAAAAuBQAA&#10;ZHJzL2Rvd25yZXYueG1sUEsFBgAAAAAEAAQA8wAAADwGAAAAAA==&#10;" arcsize="13395f" w14:anchorId="70CF7D40">
                <v:stroke joinstyle="miter"/>
                <v:textbox>
                  <w:txbxContent>
                    <w:p w:rsidRPr="00DD26A0" w:rsidR="0044702E" w:rsidP="0044702E" w:rsidRDefault="0044702E" w14:paraId="04F3BA1E"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xml:space="preserve"/>
                      </w:r>
                    </w:p>
                    <w:p w:rsidRPr="00DD26A0" w:rsidR="0044702E" w:rsidP="0044702E" w:rsidRDefault="004579CD" w14:paraId="1537BDA2"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2.3 –Kosten-Nutzen-Analyse– 2.2 –</w:t>
                      </w:r>
                    </w:p>
                  </w:txbxContent>
                </v:textbox>
                <w10:wrap type="through"/>
              </v:roundrect>
            </w:pict>
          </mc:Fallback>
        </mc:AlternateContent>
      </w:r>
      <w:r>
        <w:rPr>
          <w:rFonts w:ascii="Arial" w:hAnsi="Arial" w:cs="Arial"/>
          <w:noProof/>
          <w:sz w:val="20"/>
          <w:szCs w:val="20"/>
          <w:lang w:val="German"/>
        </w:rPr>
        <mc:AlternateContent>
          <mc:Choice Requires="wps">
            <w:drawing>
              <wp:anchor distT="0" distB="0" distL="114300" distR="114300" simplePos="0" relativeHeight="251687936" behindDoc="0" locked="0" layoutInCell="1" allowOverlap="1" wp14:editId="0847975D" wp14:anchorId="5087E421">
                <wp:simplePos x="0" y="0"/>
                <wp:positionH relativeFrom="column">
                  <wp:posOffset>2121535</wp:posOffset>
                </wp:positionH>
                <wp:positionV relativeFrom="paragraph">
                  <wp:posOffset>1572260</wp:posOffset>
                </wp:positionV>
                <wp:extent cx="1450975" cy="685800"/>
                <wp:effectExtent l="0" t="0" r="0" b="0"/>
                <wp:wrapThrough wrapText="bothSides">
                  <wp:wrapPolygon edited="0">
                    <wp:start x="756" y="0"/>
                    <wp:lineTo x="0" y="1600"/>
                    <wp:lineTo x="0" y="19600"/>
                    <wp:lineTo x="756" y="21200"/>
                    <wp:lineTo x="20607" y="21200"/>
                    <wp:lineTo x="21364" y="19600"/>
                    <wp:lineTo x="21364" y="1600"/>
                    <wp:lineTo x="20607" y="0"/>
                    <wp:lineTo x="756" y="0"/>
                  </wp:wrapPolygon>
                </wp:wrapThrough>
                <wp:docPr id="20" name="Rounded Rectangle 20"/>
                <wp:cNvGraphicFramePr/>
                <a:graphic xmlns:a="http://schemas.openxmlformats.org/drawingml/2006/main">
                  <a:graphicData uri="http://schemas.microsoft.com/office/word/2010/wordprocessingShape">
                    <wps:wsp>
                      <wps:cNvSpPr/>
                      <wps:spPr>
                        <a:xfrm>
                          <a:off x="0" y="0"/>
                          <a:ext cx="1450975" cy="685800"/>
                        </a:xfrm>
                        <a:prstGeom prst="roundRect">
                          <a:avLst>
                            <a:gd name="adj" fmla="val 20440"/>
                          </a:avLst>
                        </a:prstGeom>
                        <a:solidFill>
                          <a:schemeClr val="tx2">
                            <a:lumMod val="40000"/>
                            <a:lumOff val="6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44702E" w:rsidP="0044702E" w:rsidRDefault="0044702E" w14:paraId="49776217"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xml:space="preserve"/>
                            </w:r>
                          </w:p>
                          <w:p w:rsidRPr="00DD26A0" w:rsidR="0044702E" w:rsidP="0044702E" w:rsidRDefault="005F5856" w14:paraId="03FADF3B"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Ressourcen-/Anlagenanforderungen bewerten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0" style="position:absolute;margin-left:167.05pt;margin-top:123.8pt;width:114.25pt;height:5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4" fillcolor="#acb9ca [1311]"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Ekx0wIAABkGAAAOAAAAZHJzL2Uyb0RvYy54bWysVE1vGyEQvVfqf0Dcm11bdj4sryMrUapK&#10;aRIlqXLGLNhbAUMB2+v++g6wu3HbtIeqPmCYjzfD28fML1utyE4434Cp6OikpEQYDnVj1hX98nzz&#10;4ZwSH5ipmQIjKnoQnl4u3r+b7+1MjGEDqhaOIIjxs72t6CYEOysKzzdCM38CVhh0SnCaBTy6dVE7&#10;tkd0rYpxWZ4We3C1dcCF92i9zk66SPhSCh7upfQiEFVR7C2k1aV1FddiMWeztWN20/CuDfYPXWjW&#10;GCw6QF2zwMjWNb9B6YY78CDDCQddgJQNF+kOeJtR+cttnjbMinQXJMfbgSb//2D53e7Bkaau6Bjp&#10;MUzjN3qEralFTR6RPWbWShD0IVF762cY/2QfXHfyuI23bqXT8R/vQ9pE7mEgV7SBcDSOJtPy4mxK&#10;CUff6fn0vEygxWu2dT58FKBJ3FTUxTZiD4lYtrv1ITFcd22y+islUiv8XjumsMfJpEfsghG7x4yZ&#10;HlRT3zRKpUNUmLhSjmByRUM7TmXUVn+GOtsmJf6yQtCMOsrm096M8EmnEWUxj6fjAsrEMgZiQaQL&#10;3dkikirxMtEYKc0kpl04KBGzlHkUEr8K0pbbGurkFhjnwoRR6thvWC2yefrHzhJgRJbYzYDdAfzM&#10;RI+de+7iY2pufEguc/W/JQ8ZqTKYMCTrxoB7C0DhrbrKOb4nKVMTWQrtqk2KHZ33qlxBfUAZO8jv&#10;21t+06CGbpkPD8yhQFDbOKTCPS5Swb6i0O0o2YD7/pY9xuM7Qy8lexwQFfXftswJStQngy/wYhT1&#10;RkI6TKZn8f24Y8/q2GO2+gpQZyMch5anbYwPqt9KB/oFZ9kyVkUXMxxrozD77VXIYwtnIRfLZQrC&#10;GWJZuDVPlkfoSHMU/HP7wpztnlHAB3gH/Shhs/Q2MsWvsTHTwHIbQDaDMDOr3QfA+ZNE3M3KOOCO&#10;zynqdaIvfgAAAP//AwBQSwMEFAAGAAgAAAAhAEzWwgjgAAAACwEAAA8AAABkcnMvZG93bnJldi54&#10;bWxMj0FOwzAQRfdI3MEaJHbUaZoElMapUKUiNl0k7QHc2LUD8TiK3Ta9PcMKdjP6T3/eVJvZDeyq&#10;p9B7FLBcJMA0dl71aAQcD7uXN2AhSlRy8KgF3HWATf34UMlS+Rs2+tpGw6gEQykF2BjHkvPQWe1k&#10;WPhRI2VnPzkZaZ0MV5O8UbkbeJokBXeyR7pg5ai3Vnff7cUJ+LBf5mj2+3tj8mSL3fTZNrtMiOen&#10;+X0NLOo5/sHwq0/qUJPTyV9QBTYIWK2yJaEC0uy1AEZEXqQ0nCjK8wJ4XfH/P9Q/AAAA//8DAFBL&#10;AQItABQABgAIAAAAIQC2gziS/gAAAOEBAAATAAAAAAAAAAAAAAAAAAAAAABbQ29udGVudF9UeXBl&#10;c10ueG1sUEsBAi0AFAAGAAgAAAAhADj9If/WAAAAlAEAAAsAAAAAAAAAAAAAAAAALwEAAF9yZWxz&#10;Ly5yZWxzUEsBAi0AFAAGAAgAAAAhANcoSTHTAgAAGQYAAA4AAAAAAAAAAAAAAAAALgIAAGRycy9l&#10;Mm9Eb2MueG1sUEsBAi0AFAAGAAgAAAAhAEzWwgjgAAAACwEAAA8AAAAAAAAAAAAAAAAALQUAAGRy&#10;cy9kb3ducmV2LnhtbFBLBQYAAAAABAAEAPMAAAA6BgAAAAA=&#10;" arcsize="13395f" w14:anchorId="5087E421">
                <v:stroke joinstyle="miter"/>
                <v:textbox>
                  <w:txbxContent>
                    <w:p w:rsidRPr="00DD26A0" w:rsidR="0044702E" w:rsidP="0044702E" w:rsidRDefault="0044702E" w14:paraId="49776217"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xml:space="preserve"/>
                      </w:r>
                    </w:p>
                    <w:p w:rsidRPr="00DD26A0" w:rsidR="0044702E" w:rsidP="0044702E" w:rsidRDefault="005F5856" w14:paraId="03FADF3B"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Ressourcen-/Anlagenanforderungen bewerten</w:t>
                      </w:r>
                    </w:p>
                  </w:txbxContent>
                </v:textbox>
                <w10:wrap type="through"/>
              </v:roundrect>
            </w:pict>
          </mc:Fallback>
        </mc:AlternateContent>
      </w:r>
      <w:r>
        <w:rPr>
          <w:rFonts w:ascii="Arial" w:hAnsi="Arial" w:cs="Arial"/>
          <w:noProof/>
          <w:sz w:val="20"/>
          <w:szCs w:val="20"/>
          <w:lang w:val="German"/>
        </w:rPr>
        <mc:AlternateContent>
          <mc:Choice Requires="wps">
            <w:drawing>
              <wp:anchor distT="0" distB="0" distL="114300" distR="114300" simplePos="0" relativeHeight="251686912" behindDoc="0" locked="0" layoutInCell="1" allowOverlap="1" wp14:editId="6D27D0AE" wp14:anchorId="3D86884D">
                <wp:simplePos x="0" y="0"/>
                <wp:positionH relativeFrom="column">
                  <wp:posOffset>2121535</wp:posOffset>
                </wp:positionH>
                <wp:positionV relativeFrom="paragraph">
                  <wp:posOffset>767715</wp:posOffset>
                </wp:positionV>
                <wp:extent cx="1450975" cy="685800"/>
                <wp:effectExtent l="0" t="0" r="0" b="0"/>
                <wp:wrapThrough wrapText="bothSides">
                  <wp:wrapPolygon edited="0">
                    <wp:start x="756" y="0"/>
                    <wp:lineTo x="0" y="1600"/>
                    <wp:lineTo x="0" y="19600"/>
                    <wp:lineTo x="756" y="21200"/>
                    <wp:lineTo x="20607" y="21200"/>
                    <wp:lineTo x="21364" y="19600"/>
                    <wp:lineTo x="21364" y="1600"/>
                    <wp:lineTo x="20607" y="0"/>
                    <wp:lineTo x="756" y="0"/>
                  </wp:wrapPolygon>
                </wp:wrapThrough>
                <wp:docPr id="19" name="Rounded Rectangle 19"/>
                <wp:cNvGraphicFramePr/>
                <a:graphic xmlns:a="http://schemas.openxmlformats.org/drawingml/2006/main">
                  <a:graphicData uri="http://schemas.microsoft.com/office/word/2010/wordprocessingShape">
                    <wps:wsp>
                      <wps:cNvSpPr/>
                      <wps:spPr>
                        <a:xfrm>
                          <a:off x="0" y="0"/>
                          <a:ext cx="1450975" cy="685800"/>
                        </a:xfrm>
                        <a:prstGeom prst="roundRect">
                          <a:avLst>
                            <a:gd name="adj" fmla="val 20440"/>
                          </a:avLst>
                        </a:prstGeom>
                        <a:solidFill>
                          <a:schemeClr val="tx2">
                            <a:lumMod val="40000"/>
                            <a:lumOff val="6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44702E" w:rsidP="0044702E" w:rsidRDefault="0044702E" w14:paraId="5B7FBC4C"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xml:space="preserve">2.5</w:t>
                            </w:r>
                          </w:p>
                          <w:p w:rsidRPr="00DD26A0" w:rsidR="0044702E" w:rsidP="0044702E" w:rsidRDefault="004579CD" w14:paraId="4E67A7B8"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2.1 –Spezifikationsverifizierung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9" style="position:absolute;margin-left:167.05pt;margin-top:60.45pt;width:114.25pt;height:5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5" fillcolor="#acb9ca [1311]"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iaF1AIAABkGAAAOAAAAZHJzL2Uyb0RvYy54bWysVEtv2zAMvg/YfxB0X+0ESR9BnCJo0WFA&#10;1xZth54VWUo8SKImKYmzXz9Kst1s63YYloMj8fGR/ERyftlqRXbC+QZMRUcnJSXCcKgbs67ol+eb&#10;D+eU+MBMzRQYUdGD8PRy8f7dfG9nYgwbULVwBEGMn+1tRTch2FlReL4RmvkTsMKgUoLTLODVrYva&#10;sT2ia1WMy/K02IOrrQMuvEfpdVbSRcKXUvBwL6UXgaiKYm4hfV36ruK3WMzZbO2Y3TS8S4P9Qxaa&#10;NQaDDlDXLDCydc1vULrhDjzIcMJBFyBlw0WqAasZlb9U87RhVqRakBxvB5r8/4Pld7sHR5oa3+6C&#10;EsM0vtEjbE0tavKI7DGzVoKgDonaWz9D+yf74Lqbx2OsupVOx3+sh7SJ3MNArmgD4SgcTablxdmU&#10;Eo660/PpeZnYL169rfPhowBN4qGiLqYRc0jEst2tD4nhukuT1V8pkVrhe+2YIuNyMukRO2PE7jGj&#10;pwfV1DeNUukSO0xcKUfQuaKhHacwaqs/Q51lkxJ/uUNQjH2Uxae9GOFTn0aUxTzejgMoE8MYiAGR&#10;LlRniUhdicVEYaQ0k5hO4aBE9FLmUUh8FaQtpzXEySkwzoUJo5Sx37BaZPH0j5klwIgsMZsBuwP4&#10;mYkeO+fc2UfXnPjgXObof3MePFJkMGFw1o0B9xaAwqq6yNm+JylTE1kK7artOxZNo2gF9QHb2EGe&#10;b2/5TYM9dMt8eGAOGwRHH5dUuMePVLCvKHQnSjbgvr8lj/Y4Z6ilZI8LoqL+25Y5QYn6ZHACL0ax&#10;30hIl8n0bIwXd6xZHWvMVl8B9tkI16Hl6Rjtg+qP0oF+wV22jFFRxQzH2NiY/fEq5LWFu5CL5TIZ&#10;4Q6xLNyaJ8sjdKQ5Nvxz+8Kc7cYo4ADeQb9K2CzNRqb41TZ6GlhuA8hmaMzMavcAuH9SE3e7Mi64&#10;43uyet3oix8AAAD//wMAUEsDBBQABgAIAAAAIQAFEvQr4AAAAAsBAAAPAAAAZHJzL2Rvd25yZXYu&#10;eG1sTI9BbsIwEEX3lXoHayp1V2wMRJDGQRUSVTcsEjiAiV07bTyObAPh9nVX7XL0n/5/U20nN5Cr&#10;DrH3KGA+Y0A0dl71aAScjvuXNZCYJCo5eNQC7jrCtn58qGSp/A0bfW2TIbkEYykF2JTGktLYWe1k&#10;nPlRY84+fXAy5TMYqoK85XI3UM5YQZ3sMS9YOeqd1d13e3EC3u2XOZnD4d6YFdthFz7aZr8U4vlp&#10;ensFkvSU/mD41c/qUGens7+gimQQsFgs5xnNAWcbIJlYFbwAchbA+XoDtK7o/x/qHwAAAP//AwBQ&#10;SwECLQAUAAYACAAAACEAtoM4kv4AAADhAQAAEwAAAAAAAAAAAAAAAAAAAAAAW0NvbnRlbnRfVHlw&#10;ZXNdLnhtbFBLAQItABQABgAIAAAAIQA4/SH/1gAAAJQBAAALAAAAAAAAAAAAAAAAAC8BAABfcmVs&#10;cy8ucmVsc1BLAQItABQABgAIAAAAIQA1viaF1AIAABkGAAAOAAAAAAAAAAAAAAAAAC4CAABkcnMv&#10;ZTJvRG9jLnhtbFBLAQItABQABgAIAAAAIQAFEvQr4AAAAAsBAAAPAAAAAAAAAAAAAAAAAC4FAABk&#10;cnMvZG93bnJldi54bWxQSwUGAAAAAAQABADzAAAAOwYAAAAA&#10;" arcsize="13395f" w14:anchorId="3D86884D">
                <v:stroke joinstyle="miter"/>
                <v:textbox>
                  <w:txbxContent>
                    <w:p w:rsidRPr="00DD26A0" w:rsidR="0044702E" w:rsidP="0044702E" w:rsidRDefault="0044702E" w14:paraId="5B7FBC4C"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xml:space="preserve">2.5</w:t>
                      </w:r>
                    </w:p>
                    <w:p w:rsidRPr="00DD26A0" w:rsidR="0044702E" w:rsidP="0044702E" w:rsidRDefault="004579CD" w14:paraId="4E67A7B8"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2.1 –Spezifikationsverifizierung</w:t>
                      </w:r>
                    </w:p>
                  </w:txbxContent>
                </v:textbox>
                <w10:wrap type="through"/>
              </v:roundrect>
            </w:pict>
          </mc:Fallback>
        </mc:AlternateContent>
      </w:r>
      <w:r>
        <w:rPr>
          <w:rFonts w:ascii="Arial" w:hAnsi="Arial" w:cs="Arial"/>
          <w:noProof/>
          <w:sz w:val="20"/>
          <w:szCs w:val="20"/>
          <w:lang w:val="German"/>
        </w:rPr>
        <mc:AlternateContent>
          <mc:Choice Requires="wps">
            <w:drawing>
              <wp:anchor distT="0" distB="0" distL="114300" distR="114300" simplePos="0" relativeHeight="251637758" behindDoc="0" locked="0" layoutInCell="1" allowOverlap="1" wp14:editId="0B9D0628" wp14:anchorId="2B7D93D4">
                <wp:simplePos x="0" y="0"/>
                <wp:positionH relativeFrom="column">
                  <wp:posOffset>1896110</wp:posOffset>
                </wp:positionH>
                <wp:positionV relativeFrom="paragraph">
                  <wp:posOffset>140970</wp:posOffset>
                </wp:positionV>
                <wp:extent cx="0" cy="4227195"/>
                <wp:effectExtent l="12700" t="0" r="12700" b="14605"/>
                <wp:wrapNone/>
                <wp:docPr id="54" name="Straight Connector 54"/>
                <wp:cNvGraphicFramePr/>
                <a:graphic xmlns:a="http://schemas.openxmlformats.org/drawingml/2006/main">
                  <a:graphicData uri="http://schemas.microsoft.com/office/word/2010/wordprocessingShape">
                    <wps:wsp>
                      <wps:cNvCnPr/>
                      <wps:spPr>
                        <a:xfrm>
                          <a:off x="0" y="0"/>
                          <a:ext cx="0" cy="4227195"/>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4" style="position:absolute;z-index:25163775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fbfbf [2412]" strokewe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vpy7wEAADMEAAAOAAAAZHJzL2Uyb0RvYy54bWysU02P2yAQvVfqf0DcG9vRptlacfaQ1fbS&#10;j6i7/QEEQ4wEDAI2Tv59B0ic7celq71gM8ybee8xrO6ORpOD8EGB7WgzqykRlkOv7L6jP58ePtxS&#10;EiKzPdNgRUdPItC79ft3q9G1Yg4D6F54gkVsaEfX0SFG11ZV4IMwLMzACYuHErxhEbd+X/WejVjd&#10;6Gpe1x+rEXzvPHARAkbvyyFd5/pSCh6/SxlEJLqjyC3m1ed1l9ZqvWLt3jM3KH6mwV7BwjBlselU&#10;6p5FRp69+quUUdxDABlnHEwFUiousgZU09R/qHkcmBNZC5oT3GRTeLuy/Nth64nqO7q4ocQyg3f0&#10;GD1T+yGSDViLDoIneIhOjS60CNjYrT/vgtv6JPsovUlfFESO2d3T5K44RsJLkGP0Zj5fNp8WqV51&#10;BTof4mcBhqSfjmplk3DWssOXEEvqJSWFtSVjR+e3i+UipwXQqn9QWqfDPDxioz05MLz23b7JOfrZ&#10;fIW+xJaLus6XjxSm9EzoRSU80xaDSXYRmv/iSYvC4YeQaB1KKw2mQqUH41zY2JyFaovZCSaR5QSs&#10;C/s07VfCvwPP+Qkq8kD/D3hC5M5g4wQ2yoL/V/d4vFCWJf/iQNGdLNhBf8ojkK3ByczOnV9RGv2X&#10;+wy/vvX1LwAAAP//AwBQSwMEFAAGAAgAAAAhADjIfmreAAAACgEAAA8AAABkcnMvZG93bnJldi54&#10;bWxMj01OwzAQRvdI3MEaJDaIOg1SmoQ4FYqAFQK15QBO7MYR8Tiy3TTcnkEs6G5+nr55U20XO7JZ&#10;+zA4FLBeJcA0dk4N2Av4PLzc58BClKjk6FAL+NYBtvX1VSVL5c640/M+9oxCMJRSgIlxKjkPndFW&#10;hpWbNNLu6LyVkVrfc+XlmcLtyNMkybiVA9IFIyfdGN197U9WwN1m3c7mUOyek/f27ePh2Lx63whx&#10;e7M8PQKLeon/MPzqkzrU5NS6E6rARgFpkWeEUpGmwAj4G7QCsnxTAK8rfvlC/QMAAP//AwBQSwEC&#10;LQAUAAYACAAAACEAtoM4kv4AAADhAQAAEwAAAAAAAAAAAAAAAAAAAAAAW0NvbnRlbnRfVHlwZXNd&#10;LnhtbFBLAQItABQABgAIAAAAIQA4/SH/1gAAAJQBAAALAAAAAAAAAAAAAAAAAC8BAABfcmVscy8u&#10;cmVsc1BLAQItABQABgAIAAAAIQCZDvpy7wEAADMEAAAOAAAAAAAAAAAAAAAAAC4CAABkcnMvZTJv&#10;RG9jLnhtbFBLAQItABQABgAIAAAAIQA4yH5q3gAAAAoBAAAPAAAAAAAAAAAAAAAAAEkEAABkcnMv&#10;ZG93bnJldi54bWxQSwUGAAAAAAQABADzAAAAVAUAAAAA&#10;" from="149.3pt,11.1pt" to="149.3pt,343.95pt" w14:anchorId="43473CAF">
                <v:stroke joinstyle="miter"/>
              </v:line>
            </w:pict>
          </mc:Fallback>
        </mc:AlternateContent>
      </w:r>
      <w:r>
        <w:rPr>
          <w:rFonts w:ascii="Arial" w:hAnsi="Arial" w:cs="Arial"/>
          <w:noProof/>
          <w:sz w:val="20"/>
          <w:szCs w:val="20"/>
          <w:lang w:val="German"/>
        </w:rPr>
        <mc:AlternateContent>
          <mc:Choice Requires="wps">
            <w:drawing>
              <wp:anchor distT="0" distB="0" distL="114300" distR="114300" simplePos="0" relativeHeight="251641854" behindDoc="0" locked="0" layoutInCell="1" allowOverlap="1" wp14:editId="3FEF7C63" wp14:anchorId="2201F3B7">
                <wp:simplePos x="0" y="0"/>
                <wp:positionH relativeFrom="column">
                  <wp:posOffset>1896110</wp:posOffset>
                </wp:positionH>
                <wp:positionV relativeFrom="paragraph">
                  <wp:posOffset>3456305</wp:posOffset>
                </wp:positionV>
                <wp:extent cx="838835" cy="2540"/>
                <wp:effectExtent l="12700" t="12700" r="24765" b="22860"/>
                <wp:wrapNone/>
                <wp:docPr id="58" name="Straight Connector 58"/>
                <wp:cNvGraphicFramePr/>
                <a:graphic xmlns:a="http://schemas.openxmlformats.org/drawingml/2006/main">
                  <a:graphicData uri="http://schemas.microsoft.com/office/word/2010/wordprocessingShape">
                    <wps:wsp>
                      <wps:cNvCnPr/>
                      <wps:spPr>
                        <a:xfrm>
                          <a:off x="0" y="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8" style="position:absolute;z-index:251641854;visibility:visible;mso-wrap-style:square;mso-wrap-distance-left:9pt;mso-wrap-distance-top:0;mso-wrap-distance-right:9pt;mso-wrap-distance-bottom:0;mso-position-horizontal:absolute;mso-position-horizontal-relative:text;mso-position-vertical:absolute;mso-position-vertical-relative:text" o:spid="_x0000_s1026" strokecolor="#bfbfbf [2412]" strokewe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Vdl8QEAADUEAAAOAAAAZHJzL2Uyb0RvYy54bWysU02P2yAQvVfqf0DcGzvZumtZcfaQ1fbS&#10;j6jb/gCCwUYCBgEbJ/++A06c3baXrvaCzTDvzbzHsL47Gk0OwgcFtqXLRUmJsBw6ZfuW/vr58KGm&#10;JERmO6bBipaeRKB3m/fv1qNrxAoG0J3wBElsaEbX0iFG1xRF4IMwLCzACYuHErxhEbe+LzrPRmQ3&#10;uliV5adiBN85D1yEgNH76ZBuMr+UgsfvUgYRiW4p9hbz6vO6T2uxWbOm98wNip/bYK/owjBlsehM&#10;dc8iI09e/UVlFPcQQMYFB1OAlIqLrAHVLMs/1DwOzImsBc0JbrYpvB0t/3bYeaK6llZ4U5YZvKPH&#10;6Jnqh0i2YC06CJ7gITo1utAgYGt3/rwLbueT7KP0Jn1REDlmd0+zu+IYCcdgfVPXNxUlHI9W1cfs&#10;fXGFOh/iZwGGpJ+WamWTdNaww5cQsRymXlJSWFsyIk9d3VY5LYBW3YPSOh3m8RFb7cmB4cXv+2XO&#10;0U/mK3RT7LYqy0sLc3qu8owJa2qLwSR8kpr/4kmLqYcfQqJ5KG4qMBNNNRjnwsZlsi4zYXaCSexy&#10;BpZT92nerw2/BJ7zE1Tkkf4f8IzIlcHGGWyUBf+v6vF4aVlO+RcHJt3Jgj10pzwE2Rqczazw/I7S&#10;8D/fZ/j1tW9+AwAA//8DAFBLAwQUAAYACAAAACEA7Fy+OeEAAAALAQAADwAAAGRycy9kb3ducmV2&#10;LnhtbEyPy07DMBBF90j8gzVIbBC124SmTeNUKAJWFaiPD3BiN46Ix5HtpuHvMWxgOTNHd84ttpPp&#10;yaic7yxymM8YEIWNlR22HE7H18cVEB8EStFbVBy+lIdteXtTiFzaK+7VeAgtiSHoc8FBhzDklPpG&#10;KyP8zA4K4+1snREhjq6l0olrDDc9XTC2pEZ0GD9oMahKq+bzcDEcHrJ5Perjev/C3uvdR3Ku3pyr&#10;OL+/m543QIKawh8MP/pRHcroVNsLSk96Dov1ahlRDk9pmgCJRJqwDEj9u8mAlgX936H8BgAA//8D&#10;AFBLAQItABQABgAIAAAAIQC2gziS/gAAAOEBAAATAAAAAAAAAAAAAAAAAAAAAABbQ29udGVudF9U&#10;eXBlc10ueG1sUEsBAi0AFAAGAAgAAAAhADj9If/WAAAAlAEAAAsAAAAAAAAAAAAAAAAALwEAAF9y&#10;ZWxzLy5yZWxzUEsBAi0AFAAGAAgAAAAhAGolV2XxAQAANQQAAA4AAAAAAAAAAAAAAAAALgIAAGRy&#10;cy9lMm9Eb2MueG1sUEsBAi0AFAAGAAgAAAAhAOxcvjnhAAAACwEAAA8AAAAAAAAAAAAAAAAASwQA&#10;AGRycy9kb3ducmV2LnhtbFBLBQYAAAAABAAEAPMAAABZBQAAAAA=&#10;" from="149.3pt,272.15pt" to="215.35pt,272.35pt" w14:anchorId="78CB6E01">
                <v:stroke joinstyle="miter"/>
              </v:line>
            </w:pict>
          </mc:Fallback>
        </mc:AlternateContent>
      </w:r>
      <w:r>
        <w:rPr>
          <w:rFonts w:ascii="Arial" w:hAnsi="Arial" w:cs="Arial"/>
          <w:noProof/>
          <w:sz w:val="20"/>
          <w:szCs w:val="20"/>
          <w:lang w:val="German"/>
        </w:rPr>
        <mc:AlternateContent>
          <mc:Choice Requires="wps">
            <w:drawing>
              <wp:anchor distT="0" distB="0" distL="114300" distR="114300" simplePos="0" relativeHeight="251709440" behindDoc="0" locked="0" layoutInCell="1" allowOverlap="1" wp14:editId="144490F8" wp14:anchorId="6183B1B0">
                <wp:simplePos x="0" y="0"/>
                <wp:positionH relativeFrom="column">
                  <wp:posOffset>2117725</wp:posOffset>
                </wp:positionH>
                <wp:positionV relativeFrom="paragraph">
                  <wp:posOffset>3995420</wp:posOffset>
                </wp:positionV>
                <wp:extent cx="1450975" cy="685800"/>
                <wp:effectExtent l="0" t="0" r="0" b="0"/>
                <wp:wrapThrough wrapText="bothSides">
                  <wp:wrapPolygon edited="0">
                    <wp:start x="756" y="0"/>
                    <wp:lineTo x="0" y="1600"/>
                    <wp:lineTo x="0" y="19600"/>
                    <wp:lineTo x="756" y="21200"/>
                    <wp:lineTo x="20607" y="21200"/>
                    <wp:lineTo x="21364" y="19600"/>
                    <wp:lineTo x="21364" y="1600"/>
                    <wp:lineTo x="20607" y="0"/>
                    <wp:lineTo x="756" y="0"/>
                  </wp:wrapPolygon>
                </wp:wrapThrough>
                <wp:docPr id="86" name="Rounded Rectangle 86"/>
                <wp:cNvGraphicFramePr/>
                <a:graphic xmlns:a="http://schemas.openxmlformats.org/drawingml/2006/main">
                  <a:graphicData uri="http://schemas.microsoft.com/office/word/2010/wordprocessingShape">
                    <wps:wsp>
                      <wps:cNvSpPr/>
                      <wps:spPr>
                        <a:xfrm>
                          <a:off x="0" y="0"/>
                          <a:ext cx="1450975" cy="685800"/>
                        </a:xfrm>
                        <a:prstGeom prst="roundRect">
                          <a:avLst>
                            <a:gd name="adj" fmla="val 20440"/>
                          </a:avLst>
                        </a:prstGeom>
                        <a:solidFill>
                          <a:schemeClr val="tx2">
                            <a:lumMod val="40000"/>
                            <a:lumOff val="6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4579CD" w:rsidP="004579CD" w:rsidRDefault="004579CD" w14:paraId="28857AFF"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w:r>
                          </w:p>
                          <w:p w:rsidRPr="00DD26A0" w:rsidR="004579CD" w:rsidP="004579CD" w:rsidRDefault="004579CD" w14:paraId="23CC54D7"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6" style="position:absolute;margin-left:166.75pt;margin-top:314.6pt;width:114.25pt;height:5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6" fillcolor="#acb9ca [1311]"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mnH1gIAABkGAAAOAAAAZHJzL2Uyb0RvYy54bWysVE1v2zAMvQ/YfxB0X+0ESZoGcYqgRYcB&#10;XVu0HXpWZCn2IIuapCTOfv0oyXazrdthWA6OxI9H8onk8rJtFNkL62rQBR2d5ZQIzaGs9bagX55v&#10;PswpcZ7pkinQoqBH4ejl6v275cEsxBgqUKWwBEG0WxxMQSvvzSLLHK9Ew9wZGKFRKcE2zOPVbrPS&#10;sgOiNyob5/ksO4AtjQUunEPpdVLSVcSXUnB/L6UTnqiCYm4+fm38bsI3Wy3ZYmuZqWrepcH+IYuG&#10;1RqDDlDXzDOys/VvUE3NLTiQ/oxDk4GUNRexBqxmlP9SzVPFjIi1IDnODDS5/wfL7/YPltRlQecz&#10;SjRr8I0eYadLUZJHZI/prRIEdUjUwbgF2j+ZB9vdHB5D1a20TfjHekgbyT0O5IrWE47C0WSaX5xP&#10;KeGom82n8zyyn716G+v8RwENCYeC2pBGyCESy/a3zkeGyy5NVn6lRDYK32vPFBnnk0mP2Bkjdo8Z&#10;PB2ouryplYqX0GHiSlmCzgX17TiGUbvmM5RJNsnxlzoExdhHSTzrxQgf+zSgrJbhdhpA6RBGQwiI&#10;dKE6SUTsSiwmCAOlicR48kclgpfSj0LiqyBtKa0hTkqBcS60H8WMXcVKkcTTP2YWAQOyxGwG7A7g&#10;ZyZ67JRzZx9cU+KDc56i/8158IiRQfvBuak12LcAFFbVRU72PUmJmsCSbzdt7NhxfJwg2kB5xDa2&#10;kObbGX5TYw/dMucfmMUGwdHHJeXv8SMVHAoK3YmSCuz3t+TBHucMtZQccEEU1H3bMSsoUZ80TuDF&#10;KPQb8fEymZ5jNsSeajanGr1rrgD7bITr0PB4DPZe9UdpoXnBXbYOUVHFNMfY2Jj98cqntYW7kIv1&#10;OhrhDjHM3+onwwN0oDk0/HP7wqzpxsjjAN5Bv0rYIs5GovjVNnhqWO88yHpozMRq9wC4f2ITd7sy&#10;LLjTe7R63eirHwAAAP//AwBQSwMEFAAGAAgAAAAhAFK7KYvgAAAACwEAAA8AAABkcnMvZG93bnJl&#10;di54bWxMj0FOwzAQRfdI3MEaJHbUwSFpCXEqVKmITRdJewA3NnYgHke226a3x6zocjRP/79fr2c7&#10;krPyYXDI4XmRAVHYOzmg5nDYb59WQEIUKMXoUHG4qgDr5v6uFpV0F2zVuYuapBAMleBgYpwqSkNv&#10;lBVh4SaF6fflvBUxnV5T6cUlhduRsiwrqRUDpgYjJrUxqv/pTpbDh/nWB73bXVtdZBvs/WfXbl84&#10;f3yY39+ARDXHfxj+9JM6NMnp6E4oAxk55HleJJRDyV4ZkEQUJUvrjhyW+ZIBbWp6u6H5BQAA//8D&#10;AFBLAQItABQABgAIAAAAIQC2gziS/gAAAOEBAAATAAAAAAAAAAAAAAAAAAAAAABbQ29udGVudF9U&#10;eXBlc10ueG1sUEsBAi0AFAAGAAgAAAAhADj9If/WAAAAlAEAAAsAAAAAAAAAAAAAAAAALwEAAF9y&#10;ZWxzLy5yZWxzUEsBAi0AFAAGAAgAAAAhAOe2acfWAgAAGQYAAA4AAAAAAAAAAAAAAAAALgIAAGRy&#10;cy9lMm9Eb2MueG1sUEsBAi0AFAAGAAgAAAAhAFK7KYvgAAAACwEAAA8AAAAAAAAAAAAAAAAAMAUA&#10;AGRycy9kb3ducmV2LnhtbFBLBQYAAAAABAAEAPMAAAA9BgAAAAA=&#10;" arcsize="13395f" w14:anchorId="6183B1B0">
                <v:stroke joinstyle="miter"/>
                <v:textbox>
                  <w:txbxContent>
                    <w:p w:rsidRPr="00DD26A0" w:rsidR="004579CD" w:rsidP="004579CD" w:rsidRDefault="004579CD" w14:paraId="28857AFF"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w:r>
                    </w:p>
                    <w:p w:rsidRPr="00DD26A0" w:rsidR="004579CD" w:rsidP="004579CD" w:rsidRDefault="004579CD" w14:paraId="23CC54D7"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w:r>
                    </w:p>
                  </w:txbxContent>
                </v:textbox>
                <w10:wrap type="through"/>
              </v:roundrect>
            </w:pict>
          </mc:Fallback>
        </mc:AlternateContent>
      </w:r>
      <w:r w:rsidR="00307191">
        <w:rPr>
          <w:rFonts w:ascii="Arial" w:hAnsi="Arial" w:cs="Arial"/>
          <w:noProof/>
          <w:sz w:val="20"/>
          <w:szCs w:val="20"/>
          <w:lang w:val="German"/>
        </w:rPr>
        <mc:AlternateContent>
          <mc:Choice Requires="wpg">
            <w:drawing>
              <wp:anchor distT="0" distB="0" distL="114300" distR="114300" simplePos="0" relativeHeight="251644926" behindDoc="0" locked="0" layoutInCell="1" allowOverlap="1" wp14:editId="5E048B40" wp14:anchorId="257A4061">
                <wp:simplePos x="0" y="0"/>
                <wp:positionH relativeFrom="column">
                  <wp:posOffset>7480935</wp:posOffset>
                </wp:positionH>
                <wp:positionV relativeFrom="paragraph">
                  <wp:posOffset>139700</wp:posOffset>
                </wp:positionV>
                <wp:extent cx="838835" cy="3317240"/>
                <wp:effectExtent l="12700" t="12700" r="24765" b="22860"/>
                <wp:wrapNone/>
                <wp:docPr id="73" name="Group 73"/>
                <wp:cNvGraphicFramePr/>
                <a:graphic xmlns:a="http://schemas.openxmlformats.org/drawingml/2006/main">
                  <a:graphicData uri="http://schemas.microsoft.com/office/word/2010/wordprocessingGroup">
                    <wpg:wgp>
                      <wpg:cNvGrpSpPr/>
                      <wpg:grpSpPr>
                        <a:xfrm>
                          <a:off x="0" y="0"/>
                          <a:ext cx="838835" cy="3317240"/>
                          <a:chOff x="0" y="0"/>
                          <a:chExt cx="838835" cy="3317240"/>
                        </a:xfrm>
                      </wpg:grpSpPr>
                      <wps:wsp>
                        <wps:cNvPr id="74" name="Straight Connector 74"/>
                        <wps:cNvCnPr/>
                        <wps:spPr>
                          <a:xfrm>
                            <a:off x="0" y="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75" name="Straight Connector 75"/>
                        <wps:cNvCnPr/>
                        <wps:spPr>
                          <a:xfrm>
                            <a:off x="0" y="0"/>
                            <a:ext cx="0" cy="3304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76" name="Straight Connector 76"/>
                        <wps:cNvCnPr/>
                        <wps:spPr>
                          <a:xfrm>
                            <a:off x="0" y="91440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77" name="Straight Connector 77"/>
                        <wps:cNvCnPr/>
                        <wps:spPr>
                          <a:xfrm>
                            <a:off x="0" y="171450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78" name="Straight Connector 78"/>
                        <wps:cNvCnPr/>
                        <wps:spPr>
                          <a:xfrm>
                            <a:off x="0" y="251460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79" name="Straight Connector 79"/>
                        <wps:cNvCnPr/>
                        <wps:spPr>
                          <a:xfrm>
                            <a:off x="0" y="331470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73" style="position:absolute;margin-left:589.05pt;margin-top:11pt;width:66.05pt;height:261.2pt;z-index:251644926" coordsize="8388,33172"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aal1QIAALMSAAAOAAAAZHJzL2Uyb0RvYy54bWzsWMty2yAU3Xem/8Bo30iyJcvRRM4iabPp&#10;I9O0H0AQeswg0ACx7L/vBSTlZXsaZaabaoMF3OfhcDFcXO4ahrZUqlrwzAvPAg9RTkRe8zLzfv/6&#10;8mntIaUxzzETnGbenirvcvPxw0XXpnQhKsFyKhEY4Srt2syrtG5T31ekog1WZ6KlHCYLIRusoStL&#10;P5e4A+sN8xdBsPI7IfNWCkKVgtFrN+ltrP2ioET/KApFNWKZB7Fp20rb3pvW31zgtJS4rWrSh4En&#10;RNHgmoPT0dQ11hg9yPqVqaYmUihR6DMiGl8URU2ozQGyCYMX2dxI8dDaXMq0K9sRJoD2BU6TzZLv&#10;21uJ6jzzkqWHOG5gjaxbBH0Ap2vLFGRuZHvX3sp+oHQ9k++ukI35hUzQzsK6H2GlO40IDK6X6/Uy&#10;9hCBqeUyTBZRjzupYHFeqZHq82lFf3Drm+jGYLoWKKQeUVLvQ+muwi214CuDwIBSNKB0pyWuy0qj&#10;K8E58ExIlEQOMqtwxXu8VKoAuilgLWKH1JgwTlup9A0VDTIfmcdqbmLEKd5+VRqWB0QHETPMOOoy&#10;b7GOk9iKKcHq/EvNmJm0m4xeMYm2GLbHfRlaGfbQfBO5G0viILCLBXZHcevliSWYYxwGzQK4VO2X&#10;3jPqYvhJC6AYMME5GA05H5gQynVooLOWQNqoFRDlqBi46E1VeAz4uWIvb1Sp3fhvUR41rGfB9ajc&#10;1FzIQ971bgi5cPIDAi5vA8G9yPeWBBYa4KbZT/+CpLDZ3FY+RNL4/SSFSuo2cxDNFO25PVNU5ocO&#10;sSN1dHWKoqsJFD0Po8jVKigABw6QuZgOVXhm6puYmpxiajKBqWESRnCuGs2ZqsMhyvh87v/9zeBI&#10;UYXL1vFzfz2Bqos4jFYzVZ//05yp+pZL7BGqnp+i6vkEqsLNMkpmqv5XVLUPAPAyYm+O/SuOeXp5&#10;2rfXsse3ps0fAAAA//8DAFBLAwQUAAYACAAAACEAHvlVIOEAAAAMAQAADwAAAGRycy9kb3ducmV2&#10;LnhtbEyPQUvDQBCF74L/YRnBm91smmqJ2ZRS1FMR2gribZpMk9DsbMhuk/Tfuz3p8TEfb76XrSbT&#10;ioF611jWoGYRCOLClg1XGr4O709LEM4jl9haJg1XcrDK7+8yTEs78o6Gva9EKGGXooba+y6V0hU1&#10;GXQz2xGH28n2Bn2IfSXLHsdQbloZR9GzNNhw+FBjR5uaivP+YjR8jDiu5+pt2J5Pm+vPYfH5vVWk&#10;9ePDtH4F4WnyfzDc9IM65MHpaC9cOtGGrF6WKrAa4jiMuhFzFcUgjhoWSZKAzDP5f0T+CwAA//8D&#10;AFBLAQItABQABgAIAAAAIQC2gziS/gAAAOEBAAATAAAAAAAAAAAAAAAAAAAAAABbQ29udGVudF9U&#10;eXBlc10ueG1sUEsBAi0AFAAGAAgAAAAhADj9If/WAAAAlAEAAAsAAAAAAAAAAAAAAAAALwEAAF9y&#10;ZWxzLy5yZWxzUEsBAi0AFAAGAAgAAAAhAGi9pqXVAgAAsxIAAA4AAAAAAAAAAAAAAAAALgIAAGRy&#10;cy9lMm9Eb2MueG1sUEsBAi0AFAAGAAgAAAAhAB75VSDhAAAADAEAAA8AAAAAAAAAAAAAAAAALwUA&#10;AGRycy9kb3ducmV2LnhtbFBLBQYAAAAABAAEAPMAAAA9BgAAAAA=&#10;" w14:anchorId="46C3067D">
                <v:line id="Straight Connector 74" style="position:absolute;visibility:visible;mso-wrap-style:square" o:spid="_x0000_s1027" strokecolor="#bfbfbf [2412]"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zBAxQAAANsAAAAPAAAAZHJzL2Rvd25yZXYueG1sRI9BawIx&#10;FITvgv8hPKE3zSqllq1R2kKLBUG7Ftrj6+Z1s7h5WZK4rv/eCEKPw8x8wyxWvW1ERz7UjhVMJxkI&#10;4tLpmisFX/u38SOIEJE1No5JwZkCrJbDwQJz7U78SV0RK5EgHHJUYGJscylDachimLiWOHl/zluM&#10;SfpKao+nBLeNnGXZg7RYc1ow2NKrofJQHK2C8tj9tmE2L7LN+uN7u98Z//P+otTdqH9+AhGpj//h&#10;W3utFczv4fol/QC5vAAAAP//AwBQSwECLQAUAAYACAAAACEA2+H2y+4AAACFAQAAEwAAAAAAAAAA&#10;AAAAAAAAAAAAW0NvbnRlbnRfVHlwZXNdLnhtbFBLAQItABQABgAIAAAAIQBa9CxbvwAAABUBAAAL&#10;AAAAAAAAAAAAAAAAAB8BAABfcmVscy8ucmVsc1BLAQItABQABgAIAAAAIQDOpzBAxQAAANsAAAAP&#10;AAAAAAAAAAAAAAAAAAcCAABkcnMvZG93bnJldi54bWxQSwUGAAAAAAMAAwC3AAAA+QIAAAAA&#10;" from="0,0" to="8388,25">
                  <v:stroke joinstyle="miter"/>
                </v:line>
                <v:line id="Straight Connector 75" style="position:absolute;visibility:visible;mso-wrap-style:square" o:spid="_x0000_s1028" strokecolor="#bfbfbf [2412]"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5XbxQAAANsAAAAPAAAAZHJzL2Rvd25yZXYueG1sRI9BawIx&#10;FITvgv8hPKE3zSq0lq1R2kKLBUG7Ftrj6+Z1s7h5WZK4rv/eCEKPw8x8wyxWvW1ERz7UjhVMJxkI&#10;4tLpmisFX/u38SOIEJE1No5JwZkCrJbDwQJz7U78SV0RK5EgHHJUYGJscylDachimLiWOHl/zluM&#10;SfpKao+nBLeNnGXZg7RYc1ow2NKrofJQHK2C8tj9tmE2L7LN+uN7u98Z//P+otTdqH9+AhGpj//h&#10;W3utFczv4fol/QC5vAAAAP//AwBQSwECLQAUAAYACAAAACEA2+H2y+4AAACFAQAAEwAAAAAAAAAA&#10;AAAAAAAAAAAAW0NvbnRlbnRfVHlwZXNdLnhtbFBLAQItABQABgAIAAAAIQBa9CxbvwAAABUBAAAL&#10;AAAAAAAAAAAAAAAAAB8BAABfcmVscy8ucmVsc1BLAQItABQABgAIAAAAIQCh65XbxQAAANsAAAAP&#10;AAAAAAAAAAAAAAAAAAcCAABkcnMvZG93bnJldi54bWxQSwUGAAAAAAMAAwC3AAAA+QIAAAAA&#10;" from="0,0" to="0,33045">
                  <v:stroke joinstyle="miter"/>
                </v:line>
                <v:line id="Straight Connector 76" style="position:absolute;visibility:visible;mso-wrap-style:square" o:spid="_x0000_s1029" strokecolor="#bfbfbf [2412]"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QusxQAAANsAAAAPAAAAZHJzL2Rvd25yZXYueG1sRI9BawIx&#10;FITvBf9DeIXearYetKxGaQXFQsG6Cnp8bl43SzcvSxLX7b83hYLHYWa+YWaL3jaiIx9qxwpehhkI&#10;4tLpmisFh/3q+RVEiMgaG8ek4JcCLOaDhxnm2l15R10RK5EgHHJUYGJscylDachiGLqWOHnfzluM&#10;SfpKao/XBLeNHGXZWFqsOS0YbGlpqPwpLlZBeenObRhNiuxz83Hc7r+MP63flXp67N+mICL18R7+&#10;b2+0gskY/r6kHyDnNwAAAP//AwBQSwECLQAUAAYACAAAACEA2+H2y+4AAACFAQAAEwAAAAAAAAAA&#10;AAAAAAAAAAAAW0NvbnRlbnRfVHlwZXNdLnhtbFBLAQItABQABgAIAAAAIQBa9CxbvwAAABUBAAAL&#10;AAAAAAAAAAAAAAAAAB8BAABfcmVscy8ucmVsc1BLAQItABQABgAIAAAAIQBROQusxQAAANsAAAAP&#10;AAAAAAAAAAAAAAAAAAcCAABkcnMvZG93bnJldi54bWxQSwUGAAAAAAMAAwC3AAAA+QIAAAAA&#10;" from="0,9144" to="8388,9169">
                  <v:stroke joinstyle="miter"/>
                </v:line>
                <v:line id="Straight Connector 77" style="position:absolute;visibility:visible;mso-wrap-style:square" o:spid="_x0000_s1030" strokecolor="#bfbfbf [2412]"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43xQAAANsAAAAPAAAAZHJzL2Rvd25yZXYueG1sRI9BawIx&#10;FITvgv8hPKE3zerBLVuj1ELFQkG7Ftrj6+Z1s3TzsiRx3f57IxR6HGbmG2a1GWwrevKhcaxgPstA&#10;EFdON1wreD89T+9BhIissXVMCn4pwGY9Hq2w0O7Cb9SXsRYJwqFABSbGrpAyVIYshpnriJP37bzF&#10;mKSvpfZ4SXDbykWWLaXFhtOCwY6eDFU/5dkqqM79VxcWeZm97l8+Dqej8Z+7rVJ3k+HxAUSkIf6H&#10;/9p7rSDP4fYl/QC5vgIAAP//AwBQSwECLQAUAAYACAAAACEA2+H2y+4AAACFAQAAEwAAAAAAAAAA&#10;AAAAAAAAAAAAW0NvbnRlbnRfVHlwZXNdLnhtbFBLAQItABQABgAIAAAAIQBa9CxbvwAAABUBAAAL&#10;AAAAAAAAAAAAAAAAAB8BAABfcmVscy8ucmVsc1BLAQItABQABgAIAAAAIQA+da43xQAAANsAAAAP&#10;AAAAAAAAAAAAAAAAAAcCAABkcnMvZG93bnJldi54bWxQSwUGAAAAAAMAAwC3AAAA+QIAAAAA&#10;" from="0,17145" to="8388,17170">
                  <v:stroke joinstyle="miter"/>
                </v:line>
                <v:line id="Straight Connector 78" style="position:absolute;visibility:visible;mso-wrap-style:square" o:spid="_x0000_s1031" strokecolor="#bfbfbf [2412]"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jpFwgAAANsAAAAPAAAAZHJzL2Rvd25yZXYueG1sRE/Pa8Iw&#10;FL4P9j+EN9htpvMwpTPKHCgKwrQV5vHZvDXF5qUksXb//XIYePz4fs8Wg21FTz40jhW8jjIQxJXT&#10;DdcKjuXqZQoiRGSNrWNS8EsBFvPHhxnm2t34QH0Ra5FCOOSowMTY5VKGypDFMHIdceJ+nLcYE/S1&#10;1B5vKdy2cpxlb9Jiw6nBYEefhqpLcbUKqmt/7sJ4UmS7zfb7q9wbf1ovlXp+Gj7eQUQa4l38795o&#10;BZM0Nn1JP0DO/wAAAP//AwBQSwECLQAUAAYACAAAACEA2+H2y+4AAACFAQAAEwAAAAAAAAAAAAAA&#10;AAAAAAAAW0NvbnRlbnRfVHlwZXNdLnhtbFBLAQItABQABgAIAAAAIQBa9CxbvwAAABUBAAALAAAA&#10;AAAAAAAAAAAAAB8BAABfcmVscy8ucmVsc1BLAQItABQABgAIAAAAIQBP6jpFwgAAANsAAAAPAAAA&#10;AAAAAAAAAAAAAAcCAABkcnMvZG93bnJldi54bWxQSwUGAAAAAAMAAwC3AAAA9gIAAAAA&#10;" from="0,25146" to="8388,25171">
                  <v:stroke joinstyle="miter"/>
                </v:line>
                <v:line id="Straight Connector 79" style="position:absolute;visibility:visible;mso-wrap-style:square" o:spid="_x0000_s1032" strokecolor="#bfbfbf [2412]"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p/exQAAANsAAAAPAAAAZHJzL2Rvd25yZXYueG1sRI9BawIx&#10;FITvgv8hPKE3zeqh2q1RqtBioaBdC+3xdfO6Wdy8LElct/++EYQeh5n5hlmue9uIjnyoHSuYTjIQ&#10;xKXTNVcKPo7P4wWIEJE1No5JwS8FWK+GgyXm2l34nboiViJBOOSowMTY5lKG0pDFMHEtcfJ+nLcY&#10;k/SV1B4vCW4bOcuye2mx5rRgsKWtofJUnK2C8tx9t2E2L7K33evn/ngw/utlo9TdqH96BBGpj//h&#10;W3unFcwf4Pol/QC5+gMAAP//AwBQSwECLQAUAAYACAAAACEA2+H2y+4AAACFAQAAEwAAAAAAAAAA&#10;AAAAAAAAAAAAW0NvbnRlbnRfVHlwZXNdLnhtbFBLAQItABQABgAIAAAAIQBa9CxbvwAAABUBAAAL&#10;AAAAAAAAAAAAAAAAAB8BAABfcmVscy8ucmVsc1BLAQItABQABgAIAAAAIQAgpp/exQAAANsAAAAP&#10;AAAAAAAAAAAAAAAAAAcCAABkcnMvZG93bnJldi54bWxQSwUGAAAAAAMAAwC3AAAA+QIAAAAA&#10;" from="0,33147" to="8388,33172">
                  <v:stroke joinstyle="miter"/>
                </v:line>
              </v:group>
            </w:pict>
          </mc:Fallback>
        </mc:AlternateContent>
      </w:r>
    </w:p>
    <w:p w:rsidRPr="005F5856" w:rsidR="005F5856" w:rsidP="005F5856" w:rsidRDefault="001B5E40" w14:paraId="1B7A25B4" w14:textId="77777777">
      <w:pPr>
        <w:bidi w:val="false"/>
        <w:rPr>
          <w:rFonts w:ascii="Arial" w:hAnsi="Arial" w:cs="Arial"/>
          <w:sz w:val="20"/>
          <w:szCs w:val="20"/>
        </w:rPr>
      </w:pPr>
      <w:r>
        <w:rPr>
          <w:rFonts w:ascii="Arial" w:hAnsi="Arial" w:cs="Arial"/>
          <w:noProof/>
          <w:sz w:val="20"/>
          <w:szCs w:val="20"/>
          <w:lang w:val="German"/>
        </w:rPr>
        <mc:AlternateContent>
          <mc:Choice Requires="wpg">
            <w:drawing>
              <wp:anchor distT="0" distB="0" distL="114300" distR="114300" simplePos="0" relativeHeight="251634686" behindDoc="0" locked="0" layoutInCell="1" allowOverlap="1" wp14:editId="2852D259" wp14:anchorId="6F5EF10F">
                <wp:simplePos x="0" y="0"/>
                <wp:positionH relativeFrom="column">
                  <wp:posOffset>25400</wp:posOffset>
                </wp:positionH>
                <wp:positionV relativeFrom="paragraph">
                  <wp:posOffset>16510</wp:posOffset>
                </wp:positionV>
                <wp:extent cx="838835" cy="3317240"/>
                <wp:effectExtent l="12700" t="12700" r="24765" b="22860"/>
                <wp:wrapNone/>
                <wp:docPr id="51" name="Group 51"/>
                <wp:cNvGraphicFramePr/>
                <a:graphic xmlns:a="http://schemas.openxmlformats.org/drawingml/2006/main">
                  <a:graphicData uri="http://schemas.microsoft.com/office/word/2010/wordprocessingGroup">
                    <wpg:wgp>
                      <wpg:cNvGrpSpPr/>
                      <wpg:grpSpPr>
                        <a:xfrm>
                          <a:off x="0" y="0"/>
                          <a:ext cx="838835" cy="3317240"/>
                          <a:chOff x="0" y="0"/>
                          <a:chExt cx="838835" cy="3317240"/>
                        </a:xfrm>
                      </wpg:grpSpPr>
                      <wps:wsp>
                        <wps:cNvPr id="44" name="Straight Connector 44"/>
                        <wps:cNvCnPr/>
                        <wps:spPr>
                          <a:xfrm>
                            <a:off x="0" y="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45" name="Straight Connector 45"/>
                        <wps:cNvCnPr/>
                        <wps:spPr>
                          <a:xfrm>
                            <a:off x="0" y="0"/>
                            <a:ext cx="0" cy="3304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47" name="Straight Connector 47"/>
                        <wps:cNvCnPr/>
                        <wps:spPr>
                          <a:xfrm>
                            <a:off x="0" y="91440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48" name="Straight Connector 48"/>
                        <wps:cNvCnPr/>
                        <wps:spPr>
                          <a:xfrm>
                            <a:off x="0" y="171450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49" name="Straight Connector 49"/>
                        <wps:cNvCnPr/>
                        <wps:spPr>
                          <a:xfrm>
                            <a:off x="0" y="251460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50" name="Straight Connector 50"/>
                        <wps:cNvCnPr/>
                        <wps:spPr>
                          <a:xfrm>
                            <a:off x="0" y="331470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51" style="position:absolute;margin-left:2pt;margin-top:1.3pt;width:66.05pt;height:261.2pt;z-index:251634686" coordsize="8388,33172"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YPp2AIAALMSAAAOAAAAZHJzL2Uyb0RvYy54bWzsWMty2yAU3Xem/8CwbyTZUuxoImeRNNn0&#10;kUnaDyAIPWYQMEAs++97QY+87EztzHRTbSQB93k4XATnF5uGozXTppYiw9FJiBETVOa1KDP8+9f1&#10;lyVGxhKREy4Fy/CWGXyx+vzpvFUpm8lK8pxpBEaESVuV4cpalQaBoRVriDmRigkYLKRuiIWmLoNc&#10;kxasNzyYheFp0EqdKy0pMwZ6r7pBvPL2i4JR+7MoDLOIZxhis/6p/fPBPYPVOUlLTVRV0z4MckQU&#10;DakFOB1NXRFL0KOu35hqaqqlkYU9obIJZFHUlPkcIJsofJXNjZaPyudSpm2pRpgA2lc4HW2W/ljf&#10;alTnGU4ijARpYI68WwRtAKdVZQoyN1rdq1vdd5Rdy+W7KXTj3pAJ2nhYtyOsbGMRhc7lfLmcJxhR&#10;GJrPo8Us7nGnFUzOGzVafX1fMRjcBi66MZhWAYXME0rmYyjdV0QxD75xCPQoxfGA0r3VpC4riy6l&#10;EMAzqREMeoS8wqXo8TKpAeiOAWuWdEiNCZNUaWNvmGyQ+8gwr4WLkaRk/c1YcA6ig4jr5gK1GZ4t&#10;k0XixYzkdX5dc+4G/SJjl1yjNYHl8VBGXoY/Nt9l3vUtkjD0kwV2R3Hv5ZklGOMCOt0EdKn6L7vl&#10;rIvhjhVAMWBC52A01PkglDJhPdu8JZB2agVEOSqGXfSuKjwF/FKxl3eqzC/8Q5RHDe9ZCjsqN7WQ&#10;epd3uxlCLjr5AYEubwfBg8y3ngQeGuCmW0//gqSw2LqlvIukycdJCpW0W8xhPFG05/ZEUZ3v2sT2&#10;1NHFexRdHEHRsyiOu1oFBWDHBjIV06EKT0w9iKnwB7u/mC6PYGq0iGLYV53mRNVhE+Vi2vf//mSw&#10;p6ievUfVsyOoOkui+HSi6ss/zYmqhxxid1M1gV/IvVUVBg8/R8HJMl5MVP2vqOovAOBmxJ9I+1sc&#10;d/XyvO2PZU93Tas/AAAA//8DAFBLAwQUAAYACAAAACEACz9Wvt4AAAAHAQAADwAAAGRycy9kb3du&#10;cmV2LnhtbEyPQUvDQBSE74L/YXmCN7tJaoLEvJRS1FMRbAXx9pp9TUKzuyG7TdJ/7/Zkj8MMM98U&#10;q1l3YuTBtdYgxIsIBJvKqtbUCN/796cXEM6TUdRZwwgXdrAq7+8KypWdzBePO1+LUGJcTgiN930u&#10;pasa1uQWtmcTvKMdNPkgh1qqgaZQrjuZRFEmNbUmLDTU86bh6rQ7a4SPiab1Mn4bt6fj5vK7Tz9/&#10;tjEjPj7M61cQnmf/H4YrfkCHMjAd7NkoJzqE5/DEIyQZiKu7zGIQB4Q0SSOQZSFv+cs/AAAA//8D&#10;AFBLAQItABQABgAIAAAAIQC2gziS/gAAAOEBAAATAAAAAAAAAAAAAAAAAAAAAABbQ29udGVudF9U&#10;eXBlc10ueG1sUEsBAi0AFAAGAAgAAAAhADj9If/WAAAAlAEAAAsAAAAAAAAAAAAAAAAALwEAAF9y&#10;ZWxzLy5yZWxzUEsBAi0AFAAGAAgAAAAhADWZg+nYAgAAsxIAAA4AAAAAAAAAAAAAAAAALgIAAGRy&#10;cy9lMm9Eb2MueG1sUEsBAi0AFAAGAAgAAAAhAAs/Vr7eAAAABwEAAA8AAAAAAAAAAAAAAAAAMgUA&#10;AGRycy9kb3ducmV2LnhtbFBLBQYAAAAABAAEAPMAAAA9BgAAAAA=&#10;" w14:anchorId="1BD123F7">
                <v:line id="Straight Connector 44" style="position:absolute;visibility:visible;mso-wrap-style:square" o:spid="_x0000_s1027" strokecolor="#bfbfbf [2412]"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r9xQAAANsAAAAPAAAAZHJzL2Rvd25yZXYueG1sRI9BawIx&#10;FITvBf9DeEJvNatILVujVKHFglBdC+3xdfO6Wdy8LElct//eFASPw8x8w8yXvW1ERz7UjhWMRxkI&#10;4tLpmisFn4fXhycQISJrbByTgj8KsFwM7uaYa3fmPXVFrESCcMhRgYmxzaUMpSGLYeRa4uT9Om8x&#10;JukrqT2eE9w2cpJlj9JizWnBYEtrQ+WxOFkF5an7acNkVmTbzfvXx2Fn/PfbSqn7Yf/yDCJSH2/h&#10;a3ujFUyn8P8l/QC5uAAAAP//AwBQSwECLQAUAAYACAAAACEA2+H2y+4AAACFAQAAEwAAAAAAAAAA&#10;AAAAAAAAAAAAW0NvbnRlbnRfVHlwZXNdLnhtbFBLAQItABQABgAIAAAAIQBa9CxbvwAAABUBAAAL&#10;AAAAAAAAAAAAAAAAAB8BAABfcmVscy8ucmVsc1BLAQItABQABgAIAAAAIQAAy/r9xQAAANsAAAAP&#10;AAAAAAAAAAAAAAAAAAcCAABkcnMvZG93bnJldi54bWxQSwUGAAAAAAMAAwC3AAAA+QIAAAAA&#10;" from="0,0" to="8388,25">
                  <v:stroke joinstyle="miter"/>
                </v:line>
                <v:line id="Straight Connector 45" style="position:absolute;visibility:visible;mso-wrap-style:square" o:spid="_x0000_s1028" strokecolor="#bfbfbf [2412]"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19mxQAAANsAAAAPAAAAZHJzL2Rvd25yZXYueG1sRI/dagIx&#10;FITvBd8hHKF3Nav0j9UobaHFgmC7Cnp5ujndLG5OliSu27c3hYKXw8x8w8yXvW1ERz7UjhVMxhkI&#10;4tLpmisFu+3b7ROIEJE1No5JwS8FWC6Ggznm2p35i7oiViJBOOSowMTY5lKG0pDFMHYtcfJ+nLcY&#10;k/SV1B7PCW4bOc2yB2mx5rRgsKVXQ+WxOFkF5an7bsP0scjWq4/9Zvtp/OH9RambUf88AxGpj9fw&#10;f3ulFdzdw9+X9APk4gIAAP//AwBQSwECLQAUAAYACAAAACEA2+H2y+4AAACFAQAAEwAAAAAAAAAA&#10;AAAAAAAAAAAAW0NvbnRlbnRfVHlwZXNdLnhtbFBLAQItABQABgAIAAAAIQBa9CxbvwAAABUBAAAL&#10;AAAAAAAAAAAAAAAAAB8BAABfcmVscy8ucmVsc1BLAQItABQABgAIAAAAIQBvh19mxQAAANsAAAAP&#10;AAAAAAAAAAAAAAAAAAcCAABkcnMvZG93bnJldi54bWxQSwUGAAAAAAMAAwC3AAAA+QIAAAAA&#10;" from="0,0" to="0,33045">
                  <v:stroke joinstyle="miter"/>
                </v:line>
                <v:line id="Straight Connector 47" style="position:absolute;visibility:visible;mso-wrap-style:square" o:spid="_x0000_s1029" strokecolor="#bfbfbf [2412]"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WSKxQAAANsAAAAPAAAAZHJzL2Rvd25yZXYueG1sRI9BawIx&#10;FITvgv8hPKE3zSqllq1R2kKLBUG7Ftrj6+Z1s7h5WZK4rv/eCEKPw8x8wyxWvW1ERz7UjhVMJxkI&#10;4tLpmisFX/u38SOIEJE1No5JwZkCrJbDwQJz7U78SV0RK5EgHHJUYGJscylDachimLiWOHl/zluM&#10;SfpKao+nBLeNnGXZg7RYc1ow2NKrofJQHK2C8tj9tmE2L7LN+uN7u98Z//P+otTdqH9+AhGpj//h&#10;W3utFdzP4fol/QC5vAAAAP//AwBQSwECLQAUAAYACAAAACEA2+H2y+4AAACFAQAAEwAAAAAAAAAA&#10;AAAAAAAAAAAAW0NvbnRlbnRfVHlwZXNdLnhtbFBLAQItABQABgAIAAAAIQBa9CxbvwAAABUBAAAL&#10;AAAAAAAAAAAAAAAAAB8BAABfcmVscy8ucmVsc1BLAQItABQABgAIAAAAIQDwGWSKxQAAANsAAAAP&#10;AAAAAAAAAAAAAAAAAAcCAABkcnMvZG93bnJldi54bWxQSwUGAAAAAAMAAwC3AAAA+QIAAAAA&#10;" from="0,9144" to="8388,9169">
                  <v:stroke joinstyle="miter"/>
                </v:line>
                <v:line id="Straight Connector 48" style="position:absolute;visibility:visible;mso-wrap-style:square" o:spid="_x0000_s1030" strokecolor="#bfbfbf [2412]"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vD4wgAAANsAAAAPAAAAZHJzL2Rvd25yZXYueG1sRE9da8Iw&#10;FH0X/A/hCr7NdDJUqlG2wYbCQK2D+XjX3DVlzU1JYq3/fnkY+Hg436tNbxvRkQ+1YwWPkwwEcel0&#10;zZWCz9PbwwJEiMgaG8ek4EYBNuvhYIW5dlc+UlfESqQQDjkqMDG2uZShNGQxTFxLnLgf5y3GBH0l&#10;tcdrCreNnGbZTFqsOTUYbOnVUPlbXKyC8tJ9t2E6L7KP7e5rfzoYf35/UWo86p+XICL18S7+d2+1&#10;gqc0Nn1JP0Cu/wAAAP//AwBQSwECLQAUAAYACAAAACEA2+H2y+4AAACFAQAAEwAAAAAAAAAAAAAA&#10;AAAAAAAAW0NvbnRlbnRfVHlwZXNdLnhtbFBLAQItABQABgAIAAAAIQBa9CxbvwAAABUBAAALAAAA&#10;AAAAAAAAAAAAAB8BAABfcmVscy8ucmVsc1BLAQItABQABgAIAAAAIQCBhvD4wgAAANsAAAAPAAAA&#10;AAAAAAAAAAAAAAcCAABkcnMvZG93bnJldi54bWxQSwUGAAAAAAMAAwC3AAAA9gIAAAAA&#10;" from="0,17145" to="8388,17170">
                  <v:stroke joinstyle="miter"/>
                </v:line>
                <v:line id="Straight Connector 49" style="position:absolute;visibility:visible;mso-wrap-style:square" o:spid="_x0000_s1031" strokecolor="#bfbfbf [2412]"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lVjxgAAANsAAAAPAAAAZHJzL2Rvd25yZXYueG1sRI/dagIx&#10;FITvBd8hHKF3NauU/qxGaQstFgTbVdDL083pZnFzsiRx3b69KRS8HGbmG2a+7G0jOvKhdqxgMs5A&#10;EJdO11wp2G3fbh9BhIissXFMCn4pwHIxHMwx1+7MX9QVsRIJwiFHBSbGNpcylIYshrFriZP347zF&#10;mKSvpPZ4TnDbyGmW3UuLNacFgy29GiqPxckqKE/ddxumD0W2Xn3sN9tP4w/vL0rdjPrnGYhIfbyG&#10;/9srreDuCf6+pB8gFxcAAAD//wMAUEsBAi0AFAAGAAgAAAAhANvh9svuAAAAhQEAABMAAAAAAAAA&#10;AAAAAAAAAAAAAFtDb250ZW50X1R5cGVzXS54bWxQSwECLQAUAAYACAAAACEAWvQsW78AAAAVAQAA&#10;CwAAAAAAAAAAAAAAAAAfAQAAX3JlbHMvLnJlbHNQSwECLQAUAAYACAAAACEA7spVY8YAAADbAAAA&#10;DwAAAAAAAAAAAAAAAAAHAgAAZHJzL2Rvd25yZXYueG1sUEsFBgAAAAADAAMAtwAAAPoCAAAAAA==&#10;" from="0,25146" to="8388,25171">
                  <v:stroke joinstyle="miter"/>
                </v:line>
                <v:line id="Straight Connector 50" style="position:absolute;visibility:visible;mso-wrap-style:square" o:spid="_x0000_s1032" strokecolor="#bfbfbf [2412]"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WojwgAAANsAAAAPAAAAZHJzL2Rvd25yZXYueG1sRE9da8Iw&#10;FH0X/A/hCr7NdMJUqlG2wYbCQK2D+XjX3DVlzU1JYq3/fnkY+Hg436tNbxvRkQ+1YwWPkwwEcel0&#10;zZWCz9PbwwJEiMgaG8ek4EYBNuvhYIW5dlc+UlfESqQQDjkqMDG2uZShNGQxTFxLnLgf5y3GBH0l&#10;tcdrCreNnGbZTFqsOTUYbOnVUPlbXKyC8tJ9t2E6L7KP7e5rfzoYf35/UWo86p+XICL18S7+d2+1&#10;gqe0Pn1JP0Cu/wAAAP//AwBQSwECLQAUAAYACAAAACEA2+H2y+4AAACFAQAAEwAAAAAAAAAAAAAA&#10;AAAAAAAAW0NvbnRlbnRfVHlwZXNdLnhtbFBLAQItABQABgAIAAAAIQBa9CxbvwAAABUBAAALAAAA&#10;AAAAAAAAAAAAAB8BAABfcmVscy8ucmVsc1BLAQItABQABgAIAAAAIQD6KWojwgAAANsAAAAPAAAA&#10;AAAAAAAAAAAAAAcCAABkcnMvZG93bnJldi54bWxQSwUGAAAAAAMAAwC3AAAA9gIAAAAA&#10;" from="0,33147" to="8388,33172">
                  <v:stroke joinstyle="miter"/>
                </v:line>
              </v:group>
            </w:pict>
          </mc:Fallback>
        </mc:AlternateContent>
      </w:r>
    </w:p>
    <w:p w:rsidRPr="005F5856" w:rsidR="005F5856" w:rsidP="005F5856" w:rsidRDefault="005F5856" w14:paraId="38053AB7" w14:textId="77777777">
      <w:pPr>
        <w:bidi w:val="false"/>
        <w:rPr>
          <w:rFonts w:ascii="Arial" w:hAnsi="Arial" w:cs="Arial"/>
          <w:sz w:val="20"/>
          <w:szCs w:val="20"/>
        </w:rPr>
      </w:pPr>
    </w:p>
    <w:p w:rsidRPr="005F5856" w:rsidR="005F5856" w:rsidP="005F5856" w:rsidRDefault="005F5856" w14:paraId="3BAA4D88" w14:textId="77777777">
      <w:pPr>
        <w:bidi w:val="false"/>
        <w:rPr>
          <w:rFonts w:ascii="Arial" w:hAnsi="Arial" w:cs="Arial"/>
          <w:sz w:val="20"/>
          <w:szCs w:val="20"/>
        </w:rPr>
      </w:pPr>
    </w:p>
    <w:p w:rsidRPr="005F5856" w:rsidR="005F5856" w:rsidP="005F5856" w:rsidRDefault="005F5856" w14:paraId="0F6D2616" w14:textId="77777777">
      <w:pPr>
        <w:bidi w:val="false"/>
        <w:rPr>
          <w:rFonts w:ascii="Arial" w:hAnsi="Arial" w:cs="Arial"/>
          <w:sz w:val="20"/>
          <w:szCs w:val="20"/>
        </w:rPr>
      </w:pPr>
    </w:p>
    <w:p w:rsidRPr="005F5856" w:rsidR="005F5856" w:rsidP="005F5856" w:rsidRDefault="00307191" w14:paraId="695ADF00" w14:textId="77777777">
      <w:pPr>
        <w:bidi w:val="false"/>
        <w:rPr>
          <w:rFonts w:ascii="Arial" w:hAnsi="Arial" w:cs="Arial"/>
          <w:sz w:val="20"/>
          <w:szCs w:val="20"/>
        </w:rPr>
      </w:pPr>
      <w:r>
        <w:rPr>
          <w:rFonts w:ascii="Arial" w:hAnsi="Arial" w:cs="Arial"/>
          <w:noProof/>
          <w:sz w:val="20"/>
          <w:szCs w:val="20"/>
          <w:lang w:val="German"/>
        </w:rPr>
        <mc:AlternateContent>
          <mc:Choice Requires="wps">
            <w:drawing>
              <wp:anchor distT="0" distB="0" distL="114300" distR="114300" simplePos="0" relativeHeight="251692032" behindDoc="0" locked="0" layoutInCell="1" allowOverlap="1" wp14:editId="5071D68E" wp14:anchorId="0C5C6A97">
                <wp:simplePos x="0" y="0"/>
                <wp:positionH relativeFrom="column">
                  <wp:posOffset>3975735</wp:posOffset>
                </wp:positionH>
                <wp:positionV relativeFrom="paragraph">
                  <wp:posOffset>12065</wp:posOffset>
                </wp:positionV>
                <wp:extent cx="1450975" cy="685800"/>
                <wp:effectExtent l="0" t="0" r="0" b="0"/>
                <wp:wrapThrough wrapText="bothSides">
                  <wp:wrapPolygon edited="0">
                    <wp:start x="756" y="0"/>
                    <wp:lineTo x="0" y="1600"/>
                    <wp:lineTo x="0" y="19600"/>
                    <wp:lineTo x="756" y="21200"/>
                    <wp:lineTo x="20607" y="21200"/>
                    <wp:lineTo x="21364" y="19600"/>
                    <wp:lineTo x="21364" y="1600"/>
                    <wp:lineTo x="20607" y="0"/>
                    <wp:lineTo x="756" y="0"/>
                  </wp:wrapPolygon>
                </wp:wrapThrough>
                <wp:docPr id="23" name="Rounded Rectangle 23"/>
                <wp:cNvGraphicFramePr/>
                <a:graphic xmlns:a="http://schemas.openxmlformats.org/drawingml/2006/main">
                  <a:graphicData uri="http://schemas.microsoft.com/office/word/2010/wordprocessingShape">
                    <wps:wsp>
                      <wps:cNvSpPr/>
                      <wps:spPr>
                        <a:xfrm>
                          <a:off x="0" y="0"/>
                          <a:ext cx="1450975" cy="685800"/>
                        </a:xfrm>
                        <a:prstGeom prst="roundRect">
                          <a:avLst>
                            <a:gd name="adj" fmla="val 20440"/>
                          </a:avLst>
                        </a:prstGeom>
                        <a:solidFill>
                          <a:schemeClr val="tx2">
                            <a:lumMod val="60000"/>
                            <a:lumOff val="4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44702E" w:rsidP="0044702E" w:rsidRDefault="0044702E" w14:paraId="4AF8A890"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 </w:t>
                            </w:r>
                          </w:p>
                          <w:p w:rsidRPr="00DD26A0" w:rsidR="0044702E" w:rsidP="0044702E" w:rsidRDefault="004579CD" w14:paraId="40677328"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3.1 – Überprüfung der Kosten-Nutzen-Analyse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3" style="position:absolute;margin-left:313.05pt;margin-top:.95pt;width:114.25pt;height:5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7" fillcolor="#8496b0 [1951]"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nkN1AIAABkGAAAOAAAAZHJzL2Uyb0RvYy54bWysVE1vEzEQvSPxHyzf6W5CUtoomypqVYRU&#10;2qot6tnx2ski22NsJ9nw6xnbu9sAhQMiB8eejzczb2dmftFqRXbC+QZMRUcnJSXCcKgbs67ol6fr&#10;d2eU+MBMzRQYUdGD8PRi8fbNfG9nYgwbULVwBEGMn+1tRTch2FlReL4RmvkTsMKgUoLTLODTrYva&#10;sT2ia1WMy/K02IOrrQMuvEfpVVbSRcKXUvBwJ6UXgaiKYm4hnS6dq3gWizmbrR2zm4Z3abB/yEKz&#10;xmDQAeqKBUa2rvkNSjfcgQcZTjjoAqRsuEg1YDWj8pdqHjfMilQLkuPtQJP/f7D8dnfvSFNXdPye&#10;EsM0fqMH2Jpa1OQB2WNmrQRBHRK1t36G9o/23nUvj9dYdSudjv9YD2kTuYeBXNEGwlE4mkzL8w9T&#10;SjjqTs+mZ2Viv3jxts6HjwI0iZeKuphGzCERy3Y3PiSG6y5NVn+lRGqF32vHFBmXk0mP2Bkjdo8Z&#10;PT2opr5ulEqP2GHiUjmCzhUN7TiFUVv9GeosOy3xlzsExdhHWTzpxQif+jSiLObxdRxAmRjGQAyI&#10;dKE6S0TqSiwmCiOlmcR0CwclopcyD0LiV0HaclpDnJwC41yYMEoZ+w2rRRZP/5hZAozIErMZsDuA&#10;n5nosXPOnX10zYkPzmWO/jfnwSNFBhMGZ90YcK8BKKyqi5zte5IyNZGl0K7a3LHJNIpWUB+wjR3k&#10;+faWXzfYQzfMh3vmsEFw9HFJhTs8pIJ9RaG7UbIB9/01ebTHOUMtJXtcEBX137bMCUrUJ4MTeD6K&#10;/UZCekymH8b4cMea1bHGbPUlYJ+NcB1anq7RPqj+Kh3oZ9xlyxgVVcxwjI2N2V8vQ15buAu5WC6T&#10;Ee4Qy8KNebQ8QkeaY8M/tc/M2W6MAg7gLfSrhM3SbGSKX2yjp4HlNoBshsbMrHYfAPdPauJuV8YF&#10;d/xOVi8bffEDAAD//wMAUEsDBBQABgAIAAAAIQAkiaiq3AAAAAkBAAAPAAAAZHJzL2Rvd25yZXYu&#10;eG1sTI9BS8NAEIXvgv9hGcGb3W2pIYnZFCn0bJuK4G2bHZNgdjZkN23y7x1Penx8jzffFLvZ9eKK&#10;Y+g8aVivFAik2tuOGg3v58NTCiJEQ9b0nlDDggF25f1dYXLrb3TCaxUbwSMUcqOhjXHIpQx1i86E&#10;lR+QmH350ZnIcWykHc2Nx10vN0ol0pmO+EJrBty3WH9Xk9Og3uZpOXwu6amSH3Q8nu1+m1itHx/m&#10;1xcQEef4V4ZffVaHkp0ufiIbRK8h2SRrrjLIQDBPn7cJiAtnlWUgy0L+/6D8AQAA//8DAFBLAQIt&#10;ABQABgAIAAAAIQC2gziS/gAAAOEBAAATAAAAAAAAAAAAAAAAAAAAAABbQ29udGVudF9UeXBlc10u&#10;eG1sUEsBAi0AFAAGAAgAAAAhADj9If/WAAAAlAEAAAsAAAAAAAAAAAAAAAAALwEAAF9yZWxzLy5y&#10;ZWxzUEsBAi0AFAAGAAgAAAAhAGO+eQ3UAgAAGQYAAA4AAAAAAAAAAAAAAAAALgIAAGRycy9lMm9E&#10;b2MueG1sUEsBAi0AFAAGAAgAAAAhACSJqKrcAAAACQEAAA8AAAAAAAAAAAAAAAAALgUAAGRycy9k&#10;b3ducmV2LnhtbFBLBQYAAAAABAAEAPMAAAA3BgAAAAA=&#10;" arcsize="13395f" w14:anchorId="0C5C6A97">
                <v:stroke joinstyle="miter"/>
                <v:textbox>
                  <w:txbxContent>
                    <w:p w:rsidRPr="00DD26A0" w:rsidR="0044702E" w:rsidP="0044702E" w:rsidRDefault="0044702E" w14:paraId="4AF8A890"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 </w:t>
                      </w:r>
                    </w:p>
                    <w:p w:rsidRPr="00DD26A0" w:rsidR="0044702E" w:rsidP="0044702E" w:rsidRDefault="004579CD" w14:paraId="40677328"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3.1 – Überprüfung der Kosten-Nutzen-Analyse</w:t>
                      </w:r>
                    </w:p>
                  </w:txbxContent>
                </v:textbox>
                <w10:wrap type="through"/>
              </v:roundrect>
            </w:pict>
          </mc:Fallback>
        </mc:AlternateContent>
      </w:r>
      <w:r>
        <w:rPr>
          <w:rFonts w:ascii="Arial" w:hAnsi="Arial" w:cs="Arial"/>
          <w:noProof/>
          <w:sz w:val="20"/>
          <w:szCs w:val="20"/>
          <w:lang w:val="German"/>
        </w:rPr>
        <mc:AlternateContent>
          <mc:Choice Requires="wps">
            <w:drawing>
              <wp:anchor distT="0" distB="0" distL="114300" distR="114300" simplePos="0" relativeHeight="251702272" behindDoc="0" locked="0" layoutInCell="1" allowOverlap="1" wp14:editId="67B0D448" wp14:anchorId="3A40EC2A">
                <wp:simplePos x="0" y="0"/>
                <wp:positionH relativeFrom="column">
                  <wp:posOffset>7709535</wp:posOffset>
                </wp:positionH>
                <wp:positionV relativeFrom="paragraph">
                  <wp:posOffset>37465</wp:posOffset>
                </wp:positionV>
                <wp:extent cx="1450975" cy="685800"/>
                <wp:effectExtent l="0" t="0" r="0" b="0"/>
                <wp:wrapThrough wrapText="bothSides">
                  <wp:wrapPolygon edited="0">
                    <wp:start x="756" y="0"/>
                    <wp:lineTo x="0" y="1600"/>
                    <wp:lineTo x="0" y="19600"/>
                    <wp:lineTo x="756" y="21200"/>
                    <wp:lineTo x="20607" y="21200"/>
                    <wp:lineTo x="21364" y="19600"/>
                    <wp:lineTo x="21364" y="1600"/>
                    <wp:lineTo x="20607" y="0"/>
                    <wp:lineTo x="756" y="0"/>
                  </wp:wrapPolygon>
                </wp:wrapThrough>
                <wp:docPr id="33" name="Rounded Rectangle 33"/>
                <wp:cNvGraphicFramePr/>
                <a:graphic xmlns:a="http://schemas.openxmlformats.org/drawingml/2006/main">
                  <a:graphicData uri="http://schemas.microsoft.com/office/word/2010/wordprocessingShape">
                    <wps:wsp>
                      <wps:cNvSpPr/>
                      <wps:spPr>
                        <a:xfrm>
                          <a:off x="0" y="0"/>
                          <a:ext cx="1450975" cy="685800"/>
                        </a:xfrm>
                        <a:prstGeom prst="roundRect">
                          <a:avLst>
                            <a:gd name="adj" fmla="val 20440"/>
                          </a:avLst>
                        </a:prstGeom>
                        <a:solidFill>
                          <a:schemeClr val="tx2">
                            <a:lumMod val="5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44702E" w:rsidP="0044702E" w:rsidRDefault="0044702E" w14:paraId="786390DE"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 5.1 – </w:t>
                            </w:r>
                          </w:p>
                          <w:p w:rsidRPr="00DD26A0" w:rsidR="0044702E" w:rsidP="0044702E" w:rsidRDefault="00162725" w14:paraId="1EB97A41"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Bewertung der Veränderungsergebnisse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3" style="position:absolute;margin-left:607.05pt;margin-top:2.95pt;width:114.25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8" fillcolor="#212934 [1615]"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QoNxwIAAAIGAAAOAAAAZHJzL2Uyb0RvYy54bWysVE1v2zAMvQ/YfxB0X+2kST+COkXQosOA&#10;ri3aDj0rspR4kERNUhJnv36UZLvZVmzAsBwUSiQfyWeSF5etVmQrnG/AVHR0VFIiDIe6MauKfnm+&#10;+XBGiQ/M1EyBERXdC08v5+/fXezsTIxhDaoWjiCI8bOdreg6BDsrCs/XQjN/BFYYVEpwmgW8ulVR&#10;O7ZDdK2KcVmeFDtwtXXAhff4ep2VdJ7wpRQ83EvpRSCqophbSKdL5zKexfyCzVaO2XXDuzTYP2Sh&#10;WWMw6AB1zQIjG9f8BqUb7sCDDEccdAFSNlykGrCaUflLNU9rZkWqBcnxdqDJ/z9Yfrd9cKSpK3p8&#10;TIlhGr/RI2xMLWryiOwxs1KCoA6J2lk/Q/sn++C6m0cxVt1Kp+M/1kPaRO5+IFe0gXB8HE2m5fnp&#10;lBKOupOz6VmZ2C9eva3z4aMATaJQURfTiDkkYtn21ofEcN2lyeqvlEit8HttmSLjcjLpETtjxO4x&#10;o6cH1dQ3jVLpEjtMXClH0LmioR2nMGqjP0Od36Yl/mLhiJMaMprn2yGSMhHPQETOxvlFpPbDrONj&#10;5C6zlaSwVyJ6KfMoJNKP/OT4Q5ycAuNcmDBKqfk1q8XfMkuAEVliNgN2B/BzyT12zrmzj6458cG5&#10;zNH/5Dx4pMhgwuCsGwPuLQCFVXWRs31PUqYmshTaZZtaczzu228J9R771UEeZG/5TYPNcst8eGAO&#10;OwFnHLdRuMdDKthVFDqJkjW472+9R3scKNRSssNNUFH/bcOcoER9Mjhq56PYWCSky2R6OsaLO9Qs&#10;DzVmo68AG2qEe8/yJEb7oHpROtAvuLQWMSqqmOEYGzuwF69C3k+49LhYLJIRLgvLwq15sjxCR5pj&#10;Zz+3L8zZbl4CTtod9DuDzdIQZIpfbaOngcUmgGyGxsysdh8AF03q8W4pxk12eE9Wr6t7/gMAAP//&#10;AwBQSwMEFAAGAAgAAAAhAN4cj9reAAAACwEAAA8AAABkcnMvZG93bnJldi54bWxMj81Ow0AMhO9I&#10;vMPKSNzoJiEEGrKpEBKVECfSPoCbNUnE/oTsNg08Pe4Jbh55PP6m2izWiJmmMHinIF0lIMi1Xg+u&#10;U7Dfvdw8gAgRnUbjHSn4pgCb+vKiwlL7k3unuYmd4BAXSlTQxziWUoa2J4th5UdyvPvwk8XIcuqk&#10;nvDE4dbILEkKaXFw/KHHkZ57aj+bo2UM3Yxfb2YuZLvb/9AWt/ev0ip1fbU8PYKItMQ/M5zx+QZq&#10;Zjr4o9NBGNZZmqfsVXC3BnE25HlWgDjwlN6uQdaV/N+h/gUAAP//AwBQSwECLQAUAAYACAAAACEA&#10;toM4kv4AAADhAQAAEwAAAAAAAAAAAAAAAAAAAAAAW0NvbnRlbnRfVHlwZXNdLnhtbFBLAQItABQA&#10;BgAIAAAAIQA4/SH/1gAAAJQBAAALAAAAAAAAAAAAAAAAAC8BAABfcmVscy8ucmVsc1BLAQItABQA&#10;BgAIAAAAIQDtLQoNxwIAAAIGAAAOAAAAAAAAAAAAAAAAAC4CAABkcnMvZTJvRG9jLnhtbFBLAQIt&#10;ABQABgAIAAAAIQDeHI/a3gAAAAsBAAAPAAAAAAAAAAAAAAAAACEFAABkcnMvZG93bnJldi54bWxQ&#10;SwUGAAAAAAQABADzAAAALAYAAAAA&#10;" arcsize="13395f" w14:anchorId="3A40EC2A">
                <v:stroke joinstyle="miter"/>
                <v:textbox>
                  <w:txbxContent>
                    <w:p w:rsidRPr="00DD26A0" w:rsidR="0044702E" w:rsidP="0044702E" w:rsidRDefault="0044702E" w14:paraId="786390DE"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 5.1 – </w:t>
                      </w:r>
                    </w:p>
                    <w:p w:rsidRPr="00DD26A0" w:rsidR="0044702E" w:rsidP="0044702E" w:rsidRDefault="00162725" w14:paraId="1EB97A41"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Bewertung der Veränderungsergebnisse </w:t>
                      </w:r>
                    </w:p>
                  </w:txbxContent>
                </v:textbox>
                <w10:wrap type="through"/>
              </v:roundrect>
            </w:pict>
          </mc:Fallback>
        </mc:AlternateContent>
      </w:r>
    </w:p>
    <w:p w:rsidRPr="005F5856" w:rsidR="005F5856" w:rsidP="005F5856" w:rsidRDefault="00307191" w14:paraId="5E29E800" w14:textId="77777777">
      <w:pPr>
        <w:bidi w:val="false"/>
        <w:rPr>
          <w:rFonts w:ascii="Arial" w:hAnsi="Arial" w:cs="Arial"/>
          <w:sz w:val="20"/>
          <w:szCs w:val="20"/>
        </w:rPr>
      </w:pPr>
      <w:r>
        <w:rPr>
          <w:rFonts w:ascii="Arial" w:hAnsi="Arial" w:cs="Arial"/>
          <w:noProof/>
          <w:sz w:val="20"/>
          <w:szCs w:val="20"/>
          <w:lang w:val="German"/>
        </w:rPr>
        <mc:AlternateContent>
          <mc:Choice Requires="wps">
            <w:drawing>
              <wp:anchor distT="0" distB="0" distL="114300" distR="114300" simplePos="0" relativeHeight="251639806" behindDoc="0" locked="0" layoutInCell="1" allowOverlap="1" wp14:editId="1B830334" wp14:anchorId="05CCC3DF">
                <wp:simplePos x="0" y="0"/>
                <wp:positionH relativeFrom="column">
                  <wp:posOffset>1896110</wp:posOffset>
                </wp:positionH>
                <wp:positionV relativeFrom="paragraph">
                  <wp:posOffset>147320</wp:posOffset>
                </wp:positionV>
                <wp:extent cx="838835" cy="2540"/>
                <wp:effectExtent l="12700" t="12700" r="24765" b="22860"/>
                <wp:wrapNone/>
                <wp:docPr id="56" name="Straight Connector 56"/>
                <wp:cNvGraphicFramePr/>
                <a:graphic xmlns:a="http://schemas.openxmlformats.org/drawingml/2006/main">
                  <a:graphicData uri="http://schemas.microsoft.com/office/word/2010/wordprocessingShape">
                    <wps:wsp>
                      <wps:cNvCnPr/>
                      <wps:spPr>
                        <a:xfrm>
                          <a:off x="0" y="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6" style="position:absolute;z-index:251639806;visibility:visible;mso-wrap-style:square;mso-wrap-distance-left:9pt;mso-wrap-distance-top:0;mso-wrap-distance-right:9pt;mso-wrap-distance-bottom:0;mso-position-horizontal:absolute;mso-position-horizontal-relative:text;mso-position-vertical:absolute;mso-position-vertical-relative:text" o:spid="_x0000_s1026" strokecolor="#bfbfbf [2412]" strokewe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nY8QEAADUEAAAOAAAAZHJzL2Uyb0RvYy54bWysU8tu2zAQvBfoPxC815KdKhEEyzk4SC99&#10;GE37ATRFSgRILkEylv33XVK2nD4uCXqhxN2d2Z3Ran1/NJochA8KbEuXi5ISYTl0yvYt/fnj8UNN&#10;SYjMdkyDFS09iUDvN+/frUfXiBUMoDvhCZLY0IyupUOMrimKwAdhWFiAExaTErxhEa++LzrPRmQ3&#10;uliV5W0xgu+cBy5CwOjDlKSbzC+l4PGblEFEoluKs8V8+nzu01ls1qzpPXOD4ucx2BumMExZbDpT&#10;PbDIyLNXf1EZxT0EkHHBwRQgpeIia0A1y/IPNU8DcyJrQXOCm20K/4+Wfz3sPFFdS6tbSiwz+I2e&#10;omeqHyLZgrXoIHiCSXRqdKFBwNbu/PkW3M4n2UfpTXqiIHLM7p5md8UxEo7B+qaubypKOKZW1cfs&#10;fXGFOh/iJwGGpJeWamWTdNaww+cQsR2WXkpSWFsyIk9d3VW5LIBW3aPSOiXz+oit9uTA8MPv+2Wu&#10;0c/mC3RT7K4qy8sIc3nu8oIJe2qLwSR8kprf4kmLaYbvQqJ5KG5qMBNNPRjnwsZlsi4zYXWCSZxy&#10;BpbT9GnfrwP/DjzXJ6jIK/0a8IzIncHGGWyUBf+v7vF4GVlO9RcHJt3Jgj10p7wE2Rrczazw/B+l&#10;5X95z/Dr3775BQAA//8DAFBLAwQUAAYACAAAACEA3OF1K98AAAAJAQAADwAAAGRycy9kb3ducmV2&#10;LnhtbEyPTU7DMBBG90jcwRokNog6TVDahjgVioAVKmrLAZx4GkfEdmS7abg90xXs5ufpmzfldjYD&#10;m9CH3lkBy0UCDG3rVG87AV/Ht8c1sBClVXJwFgX8YIBtdXtTykK5i93jdIgdoxAbCilAxzgWnIdW&#10;o5Fh4Ua0tDs5b2Sk1ndceXmhcDPwNElybmRv6YKWI9Ya2+/D2Qh4WC2bSR83+9dk13x8Zqf63fta&#10;iPu7+eUZWMQ5/sFw1Sd1qMipcWerAhsEpJt1TigVWQqMgKcsWQFrroMceFXy/x9UvwAAAP//AwBQ&#10;SwECLQAUAAYACAAAACEAtoM4kv4AAADhAQAAEwAAAAAAAAAAAAAAAAAAAAAAW0NvbnRlbnRfVHlw&#10;ZXNdLnhtbFBLAQItABQABgAIAAAAIQA4/SH/1gAAAJQBAAALAAAAAAAAAAAAAAAAAC8BAABfcmVs&#10;cy8ucmVsc1BLAQItABQABgAIAAAAIQADjhnY8QEAADUEAAAOAAAAAAAAAAAAAAAAAC4CAABkcnMv&#10;ZTJvRG9jLnhtbFBLAQItABQABgAIAAAAIQDc4XUr3wAAAAkBAAAPAAAAAAAAAAAAAAAAAEsEAABk&#10;cnMvZG93bnJldi54bWxQSwUGAAAAAAQABADzAAAAVwUAAAAA&#10;" from="149.3pt,11.6pt" to="215.35pt,11.8pt" w14:anchorId="2B179FA2">
                <v:stroke joinstyle="miter"/>
              </v:line>
            </w:pict>
          </mc:Fallback>
        </mc:AlternateContent>
      </w:r>
    </w:p>
    <w:p w:rsidRPr="005F5856" w:rsidR="005F5856" w:rsidP="005F5856" w:rsidRDefault="005F5856" w14:paraId="08B64283" w14:textId="77777777">
      <w:pPr>
        <w:bidi w:val="false"/>
        <w:rPr>
          <w:rFonts w:ascii="Arial" w:hAnsi="Arial" w:cs="Arial"/>
          <w:sz w:val="20"/>
          <w:szCs w:val="20"/>
        </w:rPr>
      </w:pPr>
    </w:p>
    <w:p w:rsidRPr="005F5856" w:rsidR="005F5856" w:rsidP="005F5856" w:rsidRDefault="005F5856" w14:paraId="53224E64" w14:textId="77777777">
      <w:pPr>
        <w:bidi w:val="false"/>
        <w:rPr>
          <w:rFonts w:ascii="Arial" w:hAnsi="Arial" w:cs="Arial"/>
          <w:sz w:val="20"/>
          <w:szCs w:val="20"/>
        </w:rPr>
      </w:pPr>
    </w:p>
    <w:p w:rsidRPr="005F5856" w:rsidR="005F5856" w:rsidP="005F5856" w:rsidRDefault="005F5856" w14:paraId="66263202" w14:textId="77777777">
      <w:pPr>
        <w:bidi w:val="false"/>
        <w:rPr>
          <w:rFonts w:ascii="Arial" w:hAnsi="Arial" w:cs="Arial"/>
          <w:sz w:val="20"/>
          <w:szCs w:val="20"/>
        </w:rPr>
      </w:pPr>
      <w:bookmarkStart w:name="_GoBack" w:id="0"/>
      <w:bookmarkEnd w:id="0"/>
    </w:p>
    <w:p w:rsidRPr="005F5856" w:rsidR="005F5856" w:rsidP="005F5856" w:rsidRDefault="00307191" w14:paraId="62597534" w14:textId="77777777">
      <w:pPr>
        <w:bidi w:val="false"/>
        <w:rPr>
          <w:rFonts w:ascii="Arial" w:hAnsi="Arial" w:cs="Arial"/>
          <w:sz w:val="20"/>
          <w:szCs w:val="20"/>
        </w:rPr>
      </w:pPr>
      <w:r>
        <w:rPr>
          <w:rFonts w:ascii="Arial" w:hAnsi="Arial" w:cs="Arial"/>
          <w:noProof/>
          <w:sz w:val="20"/>
          <w:szCs w:val="20"/>
          <w:lang w:val="German"/>
        </w:rPr>
        <mc:AlternateContent>
          <mc:Choice Requires="wps">
            <w:drawing>
              <wp:anchor distT="0" distB="0" distL="114300" distR="114300" simplePos="0" relativeHeight="251693056" behindDoc="0" locked="0" layoutInCell="1" allowOverlap="1" wp14:editId="0C7D4703" wp14:anchorId="0C1E966B">
                <wp:simplePos x="0" y="0"/>
                <wp:positionH relativeFrom="column">
                  <wp:posOffset>3975735</wp:posOffset>
                </wp:positionH>
                <wp:positionV relativeFrom="paragraph">
                  <wp:posOffset>54610</wp:posOffset>
                </wp:positionV>
                <wp:extent cx="1450975" cy="685800"/>
                <wp:effectExtent l="0" t="0" r="0" b="0"/>
                <wp:wrapThrough wrapText="bothSides">
                  <wp:wrapPolygon edited="0">
                    <wp:start x="756" y="0"/>
                    <wp:lineTo x="0" y="1600"/>
                    <wp:lineTo x="0" y="19600"/>
                    <wp:lineTo x="756" y="21200"/>
                    <wp:lineTo x="20607" y="21200"/>
                    <wp:lineTo x="21364" y="19600"/>
                    <wp:lineTo x="21364" y="1600"/>
                    <wp:lineTo x="20607" y="0"/>
                    <wp:lineTo x="756" y="0"/>
                  </wp:wrapPolygon>
                </wp:wrapThrough>
                <wp:docPr id="24" name="Rounded Rectangle 24"/>
                <wp:cNvGraphicFramePr/>
                <a:graphic xmlns:a="http://schemas.openxmlformats.org/drawingml/2006/main">
                  <a:graphicData uri="http://schemas.microsoft.com/office/word/2010/wordprocessingShape">
                    <wps:wsp>
                      <wps:cNvSpPr/>
                      <wps:spPr>
                        <a:xfrm>
                          <a:off x="0" y="0"/>
                          <a:ext cx="1450975" cy="685800"/>
                        </a:xfrm>
                        <a:prstGeom prst="roundRect">
                          <a:avLst>
                            <a:gd name="adj" fmla="val 20440"/>
                          </a:avLst>
                        </a:prstGeom>
                        <a:solidFill>
                          <a:schemeClr val="tx2">
                            <a:lumMod val="60000"/>
                            <a:lumOff val="4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44702E" w:rsidP="0044702E" w:rsidRDefault="0044702E" w14:paraId="5D7086DA"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 </w:t>
                            </w:r>
                          </w:p>
                          <w:p w:rsidRPr="00DD26A0" w:rsidR="0044702E" w:rsidP="0044702E" w:rsidRDefault="004579CD" w14:paraId="40F23BE0"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3.2 –Überprüfung der Wirkungsanalyse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4" style="position:absolute;margin-left:313.05pt;margin-top:4.3pt;width:114.25pt;height:5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9" fillcolor="#8496b0 [1951]"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oE1AIAABkGAAAOAAAAZHJzL2Uyb0RvYy54bWysVE1vGyEQvVfqf0Dcm127dppYXkdWolSV&#10;0iRKUuWMWbC3AoYCttf99R1gd+O2aQ9VfcAwH2+Gt4+ZX7RakZ1wvgFT0dFJSYkwHOrGrCv65en6&#10;3RklPjBTMwVGVPQgPL1YvH0z39uZGMMGVC0cQRDjZ3tb0U0IdlYUnm+EZv4ErDDolOA0C3h066J2&#10;bI/oWhXjsjwt9uBq64AL79F6lZ10kfClFDzcSelFIKqi2FtIq0vrKq7FYs5ma8fspuFdG+wfutCs&#10;MVh0gLpigZGta36D0g134EGGEw66ACkbLtId8Daj8pfbPG6YFekuSI63A03+/8Hy2929I01d0fGE&#10;EsM0fqMH2Jpa1OQB2WNmrQRBHxK1t36G8Y/23nUnj9t461Y6Hf/xPqRN5B4GckUbCEfjaDItzz9M&#10;KeHoOz2bnpWJ/eIl2zofPgrQJG4q6mIbsYdELNvd+JAYrrs2Wf2VEqkVfq8dU2RcTiY9YheM2D1m&#10;zPSgmvq6USodosLEpXIEkysa2nEqo7b6M9TZdlriLysEzaijbJ70ZoRPOo0oi3k8HRdQJpYxEAsi&#10;XejOFpFUiZeJxkhpJjHtwkGJmKXMg5D4VZC23NZQJ7fAOBcmjFLHfsNqkc3TP3aWACOyxG4G7A7g&#10;ZyZ67NxzFx9Tc+NDcpmr/y15yEiVwYQhWTcG3GsACm/VVc7xPUmZmshSaFdtVuz7XpUrqA8oYwf5&#10;fXvLrxvU0A3z4Z45FAg+fRxS4Q4XqWBfUeh2lGzAfX/NHuPxnaGXkj0OiIr6b1vmBCXqk8EXeD6K&#10;eiMhHSbTD2M8uGPP6thjtvoSUGcjHIeWp22MD6rfSgf6GWfZMlZFFzMca6Mw++1lyGMLZyEXy2UK&#10;whliWbgxj5ZH6EhzFPxT+8yc7Z5RwAd4C/0oYbP0NjLFL7Ex08ByG0A2gzAzq90HwPmTRNzNyjjg&#10;js8p6mWiL34AAAD//wMAUEsDBBQABgAIAAAAIQCALw/Y3AAAAAkBAAAPAAAAZHJzL2Rvd25yZXYu&#10;eG1sTI/BasMwDIbvg72D0WC31UnpTMjilFLoeW06Bru5sZaExnKInTZ5+2mn7Sbxf/z6VGxn14sb&#10;jqHzpCFdJSCQam87ajR8nA8vGYgQDVnTe0INCwbYlo8Phcmtv9MJb1VsBJdQyI2GNsYhlzLULToT&#10;Vn5A4uzbj85EXsdG2tHcudz1cp0kSjrTEV9ozYD7FutrNTkNyfs8LYevJTtV8pOOx7Pdb5TV+vlp&#10;3r2BiDjHPxh+9VkdSna6+IlsEL0GtVYpoxoyBYLz7HXDw4XBVCmQZSH/f1D+AAAA//8DAFBLAQIt&#10;ABQABgAIAAAAIQC2gziS/gAAAOEBAAATAAAAAAAAAAAAAAAAAAAAAABbQ29udGVudF9UeXBlc10u&#10;eG1sUEsBAi0AFAAGAAgAAAAhADj9If/WAAAAlAEAAAsAAAAAAAAAAAAAAAAALwEAAF9yZWxzLy5y&#10;ZWxzUEsBAi0AFAAGAAgAAAAhANI+ugTUAgAAGQYAAA4AAAAAAAAAAAAAAAAALgIAAGRycy9lMm9E&#10;b2MueG1sUEsBAi0AFAAGAAgAAAAhAIAvD9jcAAAACQEAAA8AAAAAAAAAAAAAAAAALgUAAGRycy9k&#10;b3ducmV2LnhtbFBLBQYAAAAABAAEAPMAAAA3BgAAAAA=&#10;" arcsize="13395f" w14:anchorId="0C1E966B">
                <v:stroke joinstyle="miter"/>
                <v:textbox>
                  <w:txbxContent>
                    <w:p w:rsidRPr="00DD26A0" w:rsidR="0044702E" w:rsidP="0044702E" w:rsidRDefault="0044702E" w14:paraId="5D7086DA"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 </w:t>
                      </w:r>
                    </w:p>
                    <w:p w:rsidRPr="00DD26A0" w:rsidR="0044702E" w:rsidP="0044702E" w:rsidRDefault="004579CD" w14:paraId="40F23BE0"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3.2 –Überprüfung der Wirkungsanalyse</w:t>
                      </w:r>
                    </w:p>
                  </w:txbxContent>
                </v:textbox>
                <w10:wrap type="through"/>
              </v:roundrect>
            </w:pict>
          </mc:Fallback>
        </mc:AlternateContent>
      </w:r>
      <w:r>
        <w:rPr>
          <w:rFonts w:ascii="Arial" w:hAnsi="Arial" w:cs="Arial"/>
          <w:noProof/>
          <w:sz w:val="20"/>
          <w:szCs w:val="20"/>
          <w:lang w:val="German"/>
        </w:rPr>
        <mc:AlternateContent>
          <mc:Choice Requires="wps">
            <w:drawing>
              <wp:anchor distT="0" distB="0" distL="114300" distR="114300" simplePos="0" relativeHeight="251703296" behindDoc="0" locked="0" layoutInCell="1" allowOverlap="1" wp14:editId="2A1DF947" wp14:anchorId="3D1A0426">
                <wp:simplePos x="0" y="0"/>
                <wp:positionH relativeFrom="column">
                  <wp:posOffset>7709535</wp:posOffset>
                </wp:positionH>
                <wp:positionV relativeFrom="paragraph">
                  <wp:posOffset>111760</wp:posOffset>
                </wp:positionV>
                <wp:extent cx="1450975" cy="685800"/>
                <wp:effectExtent l="0" t="0" r="0" b="0"/>
                <wp:wrapThrough wrapText="bothSides">
                  <wp:wrapPolygon edited="0">
                    <wp:start x="756" y="0"/>
                    <wp:lineTo x="0" y="1600"/>
                    <wp:lineTo x="0" y="19600"/>
                    <wp:lineTo x="756" y="21200"/>
                    <wp:lineTo x="20607" y="21200"/>
                    <wp:lineTo x="21364" y="19600"/>
                    <wp:lineTo x="21364" y="1600"/>
                    <wp:lineTo x="20607" y="0"/>
                    <wp:lineTo x="756" y="0"/>
                  </wp:wrapPolygon>
                </wp:wrapThrough>
                <wp:docPr id="34" name="Rounded Rectangle 34"/>
                <wp:cNvGraphicFramePr/>
                <a:graphic xmlns:a="http://schemas.openxmlformats.org/drawingml/2006/main">
                  <a:graphicData uri="http://schemas.microsoft.com/office/word/2010/wordprocessingShape">
                    <wps:wsp>
                      <wps:cNvSpPr/>
                      <wps:spPr>
                        <a:xfrm>
                          <a:off x="0" y="0"/>
                          <a:ext cx="1450975" cy="685800"/>
                        </a:xfrm>
                        <a:prstGeom prst="roundRect">
                          <a:avLst>
                            <a:gd name="adj" fmla="val 20440"/>
                          </a:avLst>
                        </a:prstGeom>
                        <a:solidFill>
                          <a:schemeClr val="tx2">
                            <a:lumMod val="5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44702E" w:rsidP="0044702E" w:rsidRDefault="0044702E" w14:paraId="38D8130A"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 </w:t>
                            </w:r>
                          </w:p>
                          <w:p w:rsidRPr="00DD26A0" w:rsidR="0044702E" w:rsidP="0044702E" w:rsidRDefault="00162725" w14:paraId="545F3AB4"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5.2 –Bewertung des Prozesses für zukünftige Verbesserungen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4" style="position:absolute;margin-left:607.05pt;margin-top:8.8pt;width:114.25pt;height:5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0" fillcolor="#212934 [1615]"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au+xgIAAAIGAAAOAAAAZHJzL2Uyb0RvYy54bWysVE1v2zAMvQ/YfxB0X+1kST+COkXQosOA&#10;ri3aDj0rspR4kERNUhJnv76UZLvZVmzAsBwUSiQfyWeS5xetVmQrnG/AVHR0VFIiDIe6MauKfn26&#10;/nBKiQ/M1EyBERXdC08v5u/fne/sTIxhDaoWjiCI8bOdreg6BDsrCs/XQjN/BFYYVEpwmgW8ulVR&#10;O7ZDdK2KcVkeFztwtXXAhff4epWVdJ7wpRQ83EnpRSCqophbSKdL5zKexfyczVaO2XXDuzTYP2Sh&#10;WWMw6AB1xQIjG9f8BqUb7sCDDEccdAFSNlykGrCaUflLNY9rZkWqBcnxdqDJ/z9Yfru9d6SpK/px&#10;QolhGr/RA2xMLWrygOwxs1KCoA6J2lk/Q/tHe++6m0cxVt1Kp+M/1kPaRO5+IFe0gXB8HE2m5dnJ&#10;lBKOuuPT6WmZ2C9eva3z4ZMATaJQURfTiDkkYtn2xofEcN2lyepvlEit8HttmSLjcjLpETtjxO4x&#10;o6cH1dTXjVLpEjtMXCpH0LmioR2nMGqjv0Cd36Yl/mLhiJMaMprn2yGSMhHPQETOxvlFpPbDrONj&#10;5C6zlaSwVyJ6KfMgJNKP/OT4Q5ycAuNcmDBKqfk1q8XfMkuAEVliNgN2B/BzyT12zrmzj6458cG5&#10;zNH/5Dx4pMhgwuCsGwPuLQCFVXWRs31PUqYmshTaZZtaczy03xLqPfargzzI3vLrBpvlhvlwzxx2&#10;As44bqNwh4dUsKsodBIla3A/3nqP9jhQqKVkh5ugov77hjlBifpscNTORrGxSEiXyfRkjBd3qFke&#10;asxGXwI21Aj3nuVJjPZB9aJ0oJ9xaS1iVFQxwzE2dmAvXoa8n3DpcbFYJCNcFpaFG/NoeYSONMfO&#10;fmqfmbPdvASctFvodwabpSHIFL/aRk8Di00A2QyNmVntPgAumtTj3VKMm+zwnqxeV/f8BQAA//8D&#10;AFBLAwQUAAYACAAAACEA9iqAJdsAAAAMAQAADwAAAGRycy9kb3ducmV2LnhtbExPy06EQBC8m/gP&#10;kzbx5g4QZA0ybIyJmxhPsvsBvUwLxHkgM8uiX29z0ltVqrq6qtot1oiZpjB4pyDdJCDItV4PrlNw&#10;PLzcPYAIEZ1G4x0p+KYAu/r6qsJS+4t7p7mJneAQF0pU0Mc4llKGtieLYeNHcqx9+MliZDp1Uk94&#10;4XBrZJYkhbQ4OP7Q40jPPbWfzdlyDd2MX29mLmR7OP7QHvfbV2mVur1Znh5BRFrinxnW+nwDNXc6&#10;+bPTQRjmWZqn7GW0LUCsjjzPGJ1W7b4AWVfy/4j6FwAA//8DAFBLAQItABQABgAIAAAAIQC2gziS&#10;/gAAAOEBAAATAAAAAAAAAAAAAAAAAAAAAABbQ29udGVudF9UeXBlc10ueG1sUEsBAi0AFAAGAAgA&#10;AAAhADj9If/WAAAAlAEAAAsAAAAAAAAAAAAAAAAALwEAAF9yZWxzLy5yZWxzUEsBAi0AFAAGAAgA&#10;AAAhAGKtq77GAgAAAgYAAA4AAAAAAAAAAAAAAAAALgIAAGRycy9lMm9Eb2MueG1sUEsBAi0AFAAG&#10;AAgAAAAhAPYqgCXbAAAADAEAAA8AAAAAAAAAAAAAAAAAIAUAAGRycy9kb3ducmV2LnhtbFBLBQYA&#10;AAAABAAEAPMAAAAoBgAAAAA=&#10;" arcsize="13395f" w14:anchorId="3D1A0426">
                <v:stroke joinstyle="miter"/>
                <v:textbox>
                  <w:txbxContent>
                    <w:p w:rsidRPr="00DD26A0" w:rsidR="0044702E" w:rsidP="0044702E" w:rsidRDefault="0044702E" w14:paraId="38D8130A"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 </w:t>
                      </w:r>
                    </w:p>
                    <w:p w:rsidRPr="00DD26A0" w:rsidR="0044702E" w:rsidP="0044702E" w:rsidRDefault="00162725" w14:paraId="545F3AB4"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5.2 –Bewertung des Prozesses für zukünftige Verbesserungen</w:t>
                      </w:r>
                    </w:p>
                  </w:txbxContent>
                </v:textbox>
                <w10:wrap type="through"/>
              </v:roundrect>
            </w:pict>
          </mc:Fallback>
        </mc:AlternateContent>
      </w:r>
      <w:r>
        <w:rPr>
          <w:rFonts w:ascii="Arial" w:hAnsi="Arial" w:cs="Arial"/>
          <w:noProof/>
          <w:sz w:val="20"/>
          <w:szCs w:val="20"/>
          <w:lang w:val="German"/>
        </w:rPr>
        <mc:AlternateContent>
          <mc:Choice Requires="wps">
            <w:drawing>
              <wp:anchor distT="0" distB="0" distL="114300" distR="114300" simplePos="0" relativeHeight="251704320" behindDoc="0" locked="0" layoutInCell="1" allowOverlap="1" wp14:editId="64D8EDB7" wp14:anchorId="5AF0D99B">
                <wp:simplePos x="0" y="0"/>
                <wp:positionH relativeFrom="column">
                  <wp:posOffset>7709535</wp:posOffset>
                </wp:positionH>
                <wp:positionV relativeFrom="paragraph">
                  <wp:posOffset>907415</wp:posOffset>
                </wp:positionV>
                <wp:extent cx="1450975" cy="685800"/>
                <wp:effectExtent l="0" t="0" r="0" b="0"/>
                <wp:wrapThrough wrapText="bothSides">
                  <wp:wrapPolygon edited="0">
                    <wp:start x="756" y="0"/>
                    <wp:lineTo x="0" y="1600"/>
                    <wp:lineTo x="0" y="19600"/>
                    <wp:lineTo x="756" y="21200"/>
                    <wp:lineTo x="20607" y="21200"/>
                    <wp:lineTo x="21364" y="19600"/>
                    <wp:lineTo x="21364" y="1600"/>
                    <wp:lineTo x="20607" y="0"/>
                    <wp:lineTo x="756" y="0"/>
                  </wp:wrapPolygon>
                </wp:wrapThrough>
                <wp:docPr id="35" name="Rounded Rectangle 35"/>
                <wp:cNvGraphicFramePr/>
                <a:graphic xmlns:a="http://schemas.openxmlformats.org/drawingml/2006/main">
                  <a:graphicData uri="http://schemas.microsoft.com/office/word/2010/wordprocessingShape">
                    <wps:wsp>
                      <wps:cNvSpPr/>
                      <wps:spPr>
                        <a:xfrm>
                          <a:off x="0" y="0"/>
                          <a:ext cx="1450975" cy="685800"/>
                        </a:xfrm>
                        <a:prstGeom prst="roundRect">
                          <a:avLst>
                            <a:gd name="adj" fmla="val 20440"/>
                          </a:avLst>
                        </a:prstGeom>
                        <a:solidFill>
                          <a:schemeClr val="tx2">
                            <a:lumMod val="5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44702E" w:rsidP="0044702E" w:rsidRDefault="0044702E" w14:paraId="3350A74C"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 – 5.4</w:t>
                            </w:r>
                          </w:p>
                          <w:p w:rsidRPr="00DD26A0" w:rsidR="0044702E" w:rsidP="0044702E" w:rsidRDefault="00162725" w14:paraId="382EE65A"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 5.3 – Erstellung eines Ergebnisberichts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5" style="position:absolute;margin-left:607.05pt;margin-top:71.45pt;width:114.25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1" fillcolor="#212934 [1615]"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A9mxgIAAAIGAAAOAAAAZHJzL2Uyb0RvYy54bWysVE1v2zAMvQ/YfxB0X+1kST+COkXQosOA&#10;ri3aDj0rspR4kERNUhJnv76UZLvZVmzAsBwUSiQfyWeS5xetVmQrnG/AVHR0VFIiDIe6MauKfn26&#10;/nBKiQ/M1EyBERXdC08v5u/fne/sTIxhDaoWjiCI8bOdreg6BDsrCs/XQjN/BFYYVEpwmgW8ulVR&#10;O7ZDdK2KcVkeFztwtXXAhff4epWVdJ7wpRQ83EnpRSCqophbSKdL5zKexfyczVaO2XXDuzTYP2Sh&#10;WWMw6AB1xQIjG9f8BqUb7sCDDEccdAFSNlykGrCaUflLNY9rZkWqBcnxdqDJ/z9Yfru9d6SpK/px&#10;SolhGr/RA2xMLWrygOwxs1KCoA6J2lk/Q/tHe++6m0cxVt1Kp+M/1kPaRO5+IFe0gXB8HE2m5dkJ&#10;BuGoOz6dnpaJ/eLV2zofPgnQJAoVdTGNmEMilm1vfEgM112arP5GidQKv9eWKTIuJ5MesTNG7B4z&#10;enpQTX3dKJUuscPEpXIEnSsa2nEKozb6C9T5bVriLxaOOKkho3m+HSIpE/EMRORsnF9Eaj/MOj5G&#10;7jJbSQp7JaKXMg9CIv3IT44/xMkpMM6FCaOUml+zWvwtswQYkSVmM2B3AD+X3GPnnDv76JoTH5zL&#10;HP1PzoNHigwmDM66MeDeAlBYVRc52/ckZWoiS6Fdtqk1x0P7LaHeY786yIPsLb9usFlumA/3zGEn&#10;4IzjNgp3eEgFu4pCJ1GyBvfjrfdojwOFWkp2uAkq6r9vmBOUqM8GR+1sFBuLhHSZTE/GeHGHmuWh&#10;xmz0JWBDjXDvWZ7EaB9UL0oH+hmX1iJGRRUzHGNjB/biZcj7CZceF4tFMsJlYVm4MY+WR+hIc+zs&#10;p/aZOdvNS8BJu4V+Z7BZGoJM8att9DSw2ASQzdCYmdXuA+CiST3eLcW4yQ7vyep1dc9fAAAA//8D&#10;AFBLAwQUAAYACAAAACEAYIxXROAAAAANAQAADwAAAGRycy9kb3ducmV2LnhtbEyPwU7DMBBE70j8&#10;g7VI3KgTKwQa4lQIiUqIE2k/wI2XJCJeh9hNA1/P9kRvO9rZ2TflZnGDmHEKvScN6SoBgdR421Or&#10;Yb97vXsEEaIhawZPqOEHA2yq66vSFNaf6APnOraCQygURkMX41hIGZoOnQkrPyLx7tNPzkSWUyvt&#10;ZE4c7gapkiSXzvTEHzoz4kuHzVd9dIxh6/H7fZhz2ez2v7g124c36bS+vVmen0BEXOK/Gc74fAMV&#10;Mx38kWwQA2uVZil7ecrUGsTZkmUqB3HQoO6TNciqlJctqj8AAAD//wMAUEsBAi0AFAAGAAgAAAAh&#10;ALaDOJL+AAAA4QEAABMAAAAAAAAAAAAAAAAAAAAAAFtDb250ZW50X1R5cGVzXS54bWxQSwECLQAU&#10;AAYACAAAACEAOP0h/9YAAACUAQAACwAAAAAAAAAAAAAAAAAvAQAAX3JlbHMvLnJlbHNQSwECLQAU&#10;AAYACAAAACEA38gPZsYCAAACBgAADgAAAAAAAAAAAAAAAAAuAgAAZHJzL2Uyb0RvYy54bWxQSwEC&#10;LQAUAAYACAAAACEAYIxXROAAAAANAQAADwAAAAAAAAAAAAAAAAAgBQAAZHJzL2Rvd25yZXYueG1s&#10;UEsFBgAAAAAEAAQA8wAAAC0GAAAAAA==&#10;" arcsize="13395f" w14:anchorId="5AF0D99B">
                <v:stroke joinstyle="miter"/>
                <v:textbox>
                  <w:txbxContent>
                    <w:p w:rsidRPr="00DD26A0" w:rsidR="0044702E" w:rsidP="0044702E" w:rsidRDefault="0044702E" w14:paraId="3350A74C"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 – 5.4</w:t>
                      </w:r>
                    </w:p>
                    <w:p w:rsidRPr="00DD26A0" w:rsidR="0044702E" w:rsidP="0044702E" w:rsidRDefault="00162725" w14:paraId="382EE65A"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 5.3 – Erstellung eines Ergebnisberichts </w:t>
                      </w:r>
                    </w:p>
                  </w:txbxContent>
                </v:textbox>
                <w10:wrap type="through"/>
              </v:roundrect>
            </w:pict>
          </mc:Fallback>
        </mc:AlternateContent>
      </w:r>
      <w:r>
        <w:rPr>
          <w:rFonts w:ascii="Arial" w:hAnsi="Arial" w:cs="Arial"/>
          <w:noProof/>
          <w:sz w:val="20"/>
          <w:szCs w:val="20"/>
          <w:lang w:val="German"/>
        </w:rPr>
        <mc:AlternateContent>
          <mc:Choice Requires="wps">
            <w:drawing>
              <wp:anchor distT="0" distB="0" distL="114300" distR="114300" simplePos="0" relativeHeight="251705344" behindDoc="0" locked="0" layoutInCell="1" allowOverlap="1" wp14:editId="2065E50B" wp14:anchorId="71248096">
                <wp:simplePos x="0" y="0"/>
                <wp:positionH relativeFrom="column">
                  <wp:posOffset>7709535</wp:posOffset>
                </wp:positionH>
                <wp:positionV relativeFrom="paragraph">
                  <wp:posOffset>1711960</wp:posOffset>
                </wp:positionV>
                <wp:extent cx="1450975" cy="685800"/>
                <wp:effectExtent l="0" t="0" r="0" b="0"/>
                <wp:wrapThrough wrapText="bothSides">
                  <wp:wrapPolygon edited="0">
                    <wp:start x="756" y="0"/>
                    <wp:lineTo x="0" y="1600"/>
                    <wp:lineTo x="0" y="19600"/>
                    <wp:lineTo x="756" y="21200"/>
                    <wp:lineTo x="20607" y="21200"/>
                    <wp:lineTo x="21364" y="19600"/>
                    <wp:lineTo x="21364" y="1600"/>
                    <wp:lineTo x="20607" y="0"/>
                    <wp:lineTo x="756" y="0"/>
                  </wp:wrapPolygon>
                </wp:wrapThrough>
                <wp:docPr id="36" name="Rounded Rectangle 36"/>
                <wp:cNvGraphicFramePr/>
                <a:graphic xmlns:a="http://schemas.openxmlformats.org/drawingml/2006/main">
                  <a:graphicData uri="http://schemas.microsoft.com/office/word/2010/wordprocessingShape">
                    <wps:wsp>
                      <wps:cNvSpPr/>
                      <wps:spPr>
                        <a:xfrm>
                          <a:off x="0" y="0"/>
                          <a:ext cx="1450975" cy="685800"/>
                        </a:xfrm>
                        <a:prstGeom prst="roundRect">
                          <a:avLst>
                            <a:gd name="adj" fmla="val 20440"/>
                          </a:avLst>
                        </a:prstGeom>
                        <a:solidFill>
                          <a:schemeClr val="tx2">
                            <a:lumMod val="5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44702E" w:rsidP="0044702E" w:rsidRDefault="0044702E" w14:paraId="315F613B"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w:t>
                            </w:r>
                          </w:p>
                          <w:p w:rsidRPr="00DD26A0" w:rsidR="0044702E" w:rsidP="0044702E" w:rsidRDefault="00162725" w14:paraId="3321D83F"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Übermittlung eines Berichts an die Interessenträger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6" style="position:absolute;margin-left:607.05pt;margin-top:134.8pt;width:114.25pt;height:5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2" fillcolor="#212934 [1615]"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JLUxwIAAAIGAAAOAAAAZHJzL2Uyb0RvYy54bWysVE1v2zAMvQ/YfxB0X+1kST+COkXQosOA&#10;ri3aDj0rspR4kERNUhJnv76UZLvZVmzAsBwUSiQfyWeS5xetVmQrnG/AVHR0VFIiDIe6MauKfn26&#10;/nBKiQ/M1EyBERXdC08v5u/fne/sTIxhDaoWjiCI8bOdreg6BDsrCs/XQjN/BFYYVEpwmgW8ulVR&#10;O7ZDdK2KcVkeFztwtXXAhff4epWVdJ7wpRQ83EnpRSCqophbSKdL5zKexfyczVaO2XXDuzTYP2Sh&#10;WWMw6AB1xQIjG9f8BqUb7sCDDEccdAFSNlykGrCaUflLNY9rZkWqBcnxdqDJ/z9Yfru9d6SpK/rx&#10;mBLDNH6jB9iYWtTkAdljZqUEQR0StbN+hvaP9t51N49irLqVTsd/rIe0idz9QK5oA+H4OJpMy7OT&#10;KSUcdcen09MysV+8elvnwycBmkShoi6mEXNIxLLtjQ+J4bpLk9XfKJFa4ffaMkXG5WTSI3bGiN1j&#10;Rk8PqqmvG6XSJXaYuFSOoHNFQztOYdRGf4E6v01L/MXCESc1ZDTPt0MkZSKegYicjfOLSO2HWcfH&#10;yF1mK0lhr0T0UuZBSKQf+cnxhzg5Bca5MGGUUvNrVou/ZZYAI7LEbAbsDuDnknvsnHNnH11z4oNz&#10;maP/yXnwSJHBhMFZNwbcWwAKq+oiZ/uepExNZCm0yza15nhovyXUe+xXB3mQveXXDTbLDfPhnjns&#10;BJxx3EbhDg+pYFdR6CRK1uB+vPUe7XGgUEvJDjdBRf33DXOCEvXZ4KidjWJjkZAuk+nJGC/uULM8&#10;1JiNvgRsqBHuPcuTGO2D6kXpQD/j0lrEqKhihmNs7MBevAx5P+HS42KxSEa4LCwLN+bR8ggdaY6d&#10;/dQ+M2e7eQk4abfQ7ww2S0OQKX61jZ4GFpsAshkaM7PafQBcNKnHu6UYN9nhPVm9ru75CwAAAP//&#10;AwBQSwMEFAAGAAgAAAAhACcAqBjgAAAADQEAAA8AAABkcnMvZG93bnJldi54bWxMj81OwzAQhO9I&#10;vIO1SNyokxA5kMapEBKVECfSPoAbb5MI/4TYTQNPz/ZEbzva2dlvqs1iDZtxCoN3EtJVAgxd6/Xg&#10;Ogn73dvDE7AQldPKeIcSfjDApr69qVSp/dl94tzEjlGIC6WS0Mc4lpyHtkerwsqP6Gh39JNVkeTU&#10;cT2pM4Vbw7MkEdyqwdGHXo342mP71ZwsYehm/P4ws+Dtbv+LW7Ut3rmV8v5ueVkDi7jEfzNc8OkG&#10;amI6+JPTgRnSWZqn5JWQiWcB7GLJ84ymg4THohDA64pft6j/AAAA//8DAFBLAQItABQABgAIAAAA&#10;IQC2gziS/gAAAOEBAAATAAAAAAAAAAAAAAAAAAAAAABbQ29udGVudF9UeXBlc10ueG1sUEsBAi0A&#10;FAAGAAgAAAAhADj9If/WAAAAlAEAAAsAAAAAAAAAAAAAAAAALwEAAF9yZWxzLy5yZWxzUEsBAi0A&#10;FAAGAAgAAAAhAFlgktTHAgAAAgYAAA4AAAAAAAAAAAAAAAAALgIAAGRycy9lMm9Eb2MueG1sUEsB&#10;Ai0AFAAGAAgAAAAhACcAqBjgAAAADQEAAA8AAAAAAAAAAAAAAAAAIQUAAGRycy9kb3ducmV2Lnht&#10;bFBLBQYAAAAABAAEAPMAAAAuBgAAAAA=&#10;" arcsize="13395f" w14:anchorId="71248096">
                <v:stroke joinstyle="miter"/>
                <v:textbox>
                  <w:txbxContent>
                    <w:p w:rsidRPr="00DD26A0" w:rsidR="0044702E" w:rsidP="0044702E" w:rsidRDefault="0044702E" w14:paraId="315F613B"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w:t>
                      </w:r>
                    </w:p>
                    <w:p w:rsidRPr="00DD26A0" w:rsidR="0044702E" w:rsidP="0044702E" w:rsidRDefault="00162725" w14:paraId="3321D83F"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Übermittlung eines Berichts an die Interessenträger</w:t>
                      </w:r>
                    </w:p>
                  </w:txbxContent>
                </v:textbox>
                <w10:wrap type="through"/>
              </v:roundrect>
            </w:pict>
          </mc:Fallback>
        </mc:AlternateContent>
      </w:r>
    </w:p>
    <w:p w:rsidRPr="005F5856" w:rsidR="005F5856" w:rsidP="005F5856" w:rsidRDefault="005F5856" w14:paraId="1CF23D1C" w14:textId="77777777">
      <w:pPr>
        <w:bidi w:val="false"/>
        <w:rPr>
          <w:rFonts w:ascii="Arial" w:hAnsi="Arial" w:cs="Arial"/>
          <w:sz w:val="20"/>
          <w:szCs w:val="20"/>
        </w:rPr>
      </w:pPr>
    </w:p>
    <w:p w:rsidRPr="005F5856" w:rsidR="005F5856" w:rsidP="005F5856" w:rsidRDefault="00307191" w14:paraId="141F2042" w14:textId="77777777">
      <w:pPr>
        <w:bidi w:val="false"/>
        <w:rPr>
          <w:rFonts w:ascii="Arial" w:hAnsi="Arial" w:cs="Arial"/>
          <w:sz w:val="20"/>
          <w:szCs w:val="20"/>
        </w:rPr>
      </w:pPr>
      <w:r>
        <w:rPr>
          <w:rFonts w:ascii="Arial" w:hAnsi="Arial" w:cs="Arial"/>
          <w:noProof/>
          <w:sz w:val="20"/>
          <w:szCs w:val="20"/>
          <w:lang w:val="German"/>
        </w:rPr>
        <mc:AlternateContent>
          <mc:Choice Requires="wps">
            <w:drawing>
              <wp:anchor distT="0" distB="0" distL="114300" distR="114300" simplePos="0" relativeHeight="251640830" behindDoc="0" locked="0" layoutInCell="1" allowOverlap="1" wp14:editId="175201F9" wp14:anchorId="001095DD">
                <wp:simplePos x="0" y="0"/>
                <wp:positionH relativeFrom="column">
                  <wp:posOffset>1896110</wp:posOffset>
                </wp:positionH>
                <wp:positionV relativeFrom="paragraph">
                  <wp:posOffset>84455</wp:posOffset>
                </wp:positionV>
                <wp:extent cx="838835" cy="2540"/>
                <wp:effectExtent l="12700" t="12700" r="24765" b="22860"/>
                <wp:wrapNone/>
                <wp:docPr id="57" name="Straight Connector 57"/>
                <wp:cNvGraphicFramePr/>
                <a:graphic xmlns:a="http://schemas.openxmlformats.org/drawingml/2006/main">
                  <a:graphicData uri="http://schemas.microsoft.com/office/word/2010/wordprocessingShape">
                    <wps:wsp>
                      <wps:cNvCnPr/>
                      <wps:spPr>
                        <a:xfrm>
                          <a:off x="0" y="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7" style="position:absolute;z-index:251640830;visibility:visible;mso-wrap-style:square;mso-wrap-distance-left:9pt;mso-wrap-distance-top:0;mso-wrap-distance-right:9pt;mso-wrap-distance-bottom:0;mso-position-horizontal:absolute;mso-position-horizontal-relative:text;mso-position-vertical:absolute;mso-position-vertical-relative:text" o:spid="_x0000_s1026" strokecolor="#bfbfbf [2412]" strokewe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z1v8QEAADUEAAAOAAAAZHJzL2Uyb0RvYy54bWysU02P2yAQvVfqf0DcGzvZurGsOHvIanvp&#10;R9RtfwDBYCMBg4CNk3/fASfObttLq16wmZn3Zt7zeHN/MpochQ8KbEuXi5ISYTl0yvYt/fH98V1N&#10;SYjMdkyDFS09i0Dvt2/fbEbXiBUMoDvhCZLY0IyupUOMrimKwAdhWFiAExaTErxhEa++LzrPRmQ3&#10;uliV5YdiBN85D1yEgNGHKUm3mV9KweNXKYOIRLcUZ4v59Pk8pLPYbljTe+YGxS9jsH+YwjBlselM&#10;9cAiI89e/UZlFPcQQMYFB1OAlIqLrAHVLMtf1DwNzImsBc0JbrYp/D9a/uW490R1La3WlFhm8Bs9&#10;Rc9UP0SyA2vRQfAEk+jU6EKDgJ3d+8stuL1Psk/Sm/REQeSU3T3P7opTJByD9V1d31WUcEytqvfZ&#10;++IGdT7EjwIMSS8t1com6axhx08hYjssvZaksLZkRJ66Wle5LIBW3aPSOiXz+oid9uTI8MMf+mWu&#10;0c/mM3RTbF2V5XWEuTx3ecGEPbXFYBI+Sc1v8azFNMM3IdE8FDc1mImmHoxzYeMyWZeZsDrBJE45&#10;A8tp+rTvt4FfAy/1CSrySv8NeEbkzmDjDDbKgv9T93i6jiyn+qsDk+5kwQG6c16CbA3uZlZ4+Y/S&#10;8r+8Z/jtb9/+BAAA//8DAFBLAwQUAAYACAAAACEAlTcRX98AAAAJAQAADwAAAGRycy9kb3ducmV2&#10;LnhtbEyPQU7DMBBF90jcwZpKbBB12qCmDXEqFAErVNSWAzixG0eNx5HtpuH2TFewnPlPf94U28n2&#10;bNQ+dA4FLOYJMI2NUx22Ar6P709rYCFKVLJ3qAX86ADb8v6ukLlyV9zr8RBbRiUYcinAxDjknIfG&#10;aCvD3A0aKTs5b2Wk0bdceXmlctvzZZKsuJUd0gUjB10Z3ZwPFyvgMVvUozlu9m/Jrv78Sk/Vh/eV&#10;EA+z6fUFWNRT/IPhpk/qUJJT7S6oAusFLDfrFaEUpCkwAp7TJANW3xYZ8LLg/z8ofwEAAP//AwBQ&#10;SwECLQAUAAYACAAAACEAtoM4kv4AAADhAQAAEwAAAAAAAAAAAAAAAAAAAAAAW0NvbnRlbnRfVHlw&#10;ZXNdLnhtbFBLAQItABQABgAIAAAAIQA4/SH/1gAAAJQBAAALAAAAAAAAAAAAAAAAAC8BAABfcmVs&#10;cy8ucmVsc1BLAQItABQABgAIAAAAIQBpyz1v8QEAADUEAAAOAAAAAAAAAAAAAAAAAC4CAABkcnMv&#10;ZTJvRG9jLnhtbFBLAQItABQABgAIAAAAIQCVNxFf3wAAAAkBAAAPAAAAAAAAAAAAAAAAAEsEAABk&#10;cnMvZG93bnJldi54bWxQSwUGAAAAAAQABADzAAAAVwUAAAAA&#10;" from="149.3pt,6.65pt" to="215.35pt,6.85pt" w14:anchorId="61C33CD8">
                <v:stroke joinstyle="miter"/>
              </v:line>
            </w:pict>
          </mc:Fallback>
        </mc:AlternateContent>
      </w:r>
    </w:p>
    <w:p w:rsidRPr="005F5856" w:rsidR="005F5856" w:rsidP="005F5856" w:rsidRDefault="005F5856" w14:paraId="09254997" w14:textId="77777777">
      <w:pPr>
        <w:bidi w:val="false"/>
        <w:rPr>
          <w:rFonts w:ascii="Arial" w:hAnsi="Arial" w:cs="Arial"/>
          <w:sz w:val="20"/>
          <w:szCs w:val="20"/>
        </w:rPr>
      </w:pPr>
    </w:p>
    <w:p w:rsidRPr="003576AF" w:rsidR="000D1796" w:rsidP="000D1796" w:rsidRDefault="000D1796" w14:paraId="7684CF83" w14:textId="77777777">
      <w:pPr>
        <w:bidi w:val="false"/>
        <w:rPr>
          <w:rFonts w:ascii="Century Gothic" w:hAnsi="Century Gothic"/>
          <w:b/>
          <w:color w:val="A6A6A6" w:themeColor="background1" w:themeShade="A6"/>
          <w:sz w:val="20"/>
          <w:szCs w:val="20"/>
        </w:rPr>
      </w:pPr>
    </w:p>
    <w:p w:rsidR="000D1796" w:rsidP="005F5856" w:rsidRDefault="000D1796" w14:paraId="6019D47E" w14:textId="77777777">
      <w:pPr>
        <w:bidi w:val="false"/>
        <w:rPr>
          <w:rFonts w:ascii="Arial" w:hAnsi="Arial" w:cs="Arial"/>
          <w:sz w:val="20"/>
          <w:szCs w:val="20"/>
        </w:rPr>
      </w:pPr>
    </w:p>
    <w:p w:rsidR="000D1796" w:rsidP="005F5856" w:rsidRDefault="000D1796" w14:paraId="59F9C202" w14:textId="77777777">
      <w:pPr>
        <w:bidi w:val="false"/>
        <w:rPr>
          <w:rFonts w:ascii="Arial" w:hAnsi="Arial" w:cs="Arial"/>
          <w:sz w:val="20"/>
          <w:szCs w:val="20"/>
        </w:rPr>
      </w:pPr>
    </w:p>
    <w:p w:rsidR="000D1796" w:rsidRDefault="001B5E40" w14:paraId="5D94B791" w14:textId="77777777">
      <w:pPr>
        <w:bidi w:val="false"/>
        <w:rPr>
          <w:rFonts w:ascii="Century Gothic" w:hAnsi="Century Gothic" w:cs="Arial"/>
          <w:b/>
          <w:noProof/>
          <w:color w:val="808080" w:themeColor="background1" w:themeShade="80"/>
          <w:sz w:val="20"/>
          <w:szCs w:val="20"/>
        </w:rPr>
      </w:pPr>
      <w:r>
        <w:rPr>
          <w:rFonts w:ascii="Arial" w:hAnsi="Arial" w:cs="Arial"/>
          <w:noProof/>
          <w:sz w:val="20"/>
          <w:szCs w:val="20"/>
          <w:lang w:val="German"/>
        </w:rPr>
        <mc:AlternateContent>
          <mc:Choice Requires="wps">
            <w:drawing>
              <wp:anchor distT="0" distB="0" distL="114300" distR="114300" simplePos="0" relativeHeight="251632636" behindDoc="0" locked="0" layoutInCell="1" allowOverlap="1" wp14:editId="05B92472" wp14:anchorId="40227A43">
                <wp:simplePos x="0" y="0"/>
                <wp:positionH relativeFrom="column">
                  <wp:posOffset>1897380</wp:posOffset>
                </wp:positionH>
                <wp:positionV relativeFrom="paragraph">
                  <wp:posOffset>223520</wp:posOffset>
                </wp:positionV>
                <wp:extent cx="838835" cy="2540"/>
                <wp:effectExtent l="12700" t="12700" r="24765" b="22860"/>
                <wp:wrapNone/>
                <wp:docPr id="15" name="Straight Connector 15"/>
                <wp:cNvGraphicFramePr/>
                <a:graphic xmlns:a="http://schemas.openxmlformats.org/drawingml/2006/main">
                  <a:graphicData uri="http://schemas.microsoft.com/office/word/2010/wordprocessingShape">
                    <wps:wsp>
                      <wps:cNvCnPr/>
                      <wps:spPr>
                        <a:xfrm>
                          <a:off x="0" y="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style="position:absolute;z-index:251632636;visibility:visible;mso-wrap-style:square;mso-wrap-distance-left:9pt;mso-wrap-distance-top:0;mso-wrap-distance-right:9pt;mso-wrap-distance-bottom:0;mso-position-horizontal:absolute;mso-position-horizontal-relative:text;mso-position-vertical:absolute;mso-position-vertical-relative:text" o:spid="_x0000_s1026" strokecolor="#bfbfbf [2412]" strokewe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UA8QEAADUEAAAOAAAAZHJzL2Uyb0RvYy54bWysU02P2yAQvVfqf0DcGzvZpmtZcfaQ1fbS&#10;j6jb/gCCwUYCBgEbO/++A06c3baXrvaCzTDvzbzHsLkbjSZH4YMC29DloqREWA6tsl1Df/18+FBR&#10;EiKzLdNgRUNPItC77ft3m8HVYgU96FZ4giQ21INraB+jq4si8F4YFhbghMVDCd6wiFvfFa1nA7Ib&#10;XazK8lMxgG+dBy5CwOj9dEi3mV9KweN3KYOIRDcUe4t59Xk9pLXYbljdeeZ6xc9tsFd0YZiyWHSm&#10;umeRkSev/qIyinsIIOOCgylASsVF1oBqluUfah575kTWguYEN9sU3o6WfzvuPVEt3t2aEssM3tFj&#10;9Ex1fSQ7sBYdBE/wEJ0aXKgRsLN7f94Ft/dJ9ii9SV8URMbs7ml2V4yRcAxWN1V1g0U4Hq3WH7P3&#10;xRXqfIifBRiSfhqqlU3SWc2OX0LEcph6SUlhbcmAPNX6dp3TAmjVPiit02EeH7HTnhwZXvyhW+Yc&#10;/WS+QjvFbtdleWlhTs9VnjFhTW0xmIRPUvNfPGkx9fBDSDQPxU0FZqKpBuNc2LhM1mUmzE4wiV3O&#10;wHLqPs37teGXwHN+goo80v8DnhG5Mtg4g42y4P9VPY6XluWUf3Fg0p0sOEB7ykOQrcHZzArP7ygN&#10;//N9hl9f+/Y3AAAA//8DAFBLAwQUAAYACAAAACEA5aPdAd8AAAAJAQAADwAAAGRycy9kb3ducmV2&#10;LnhtbEyPwU7DMBBE70j8g7VIXBC1m0BpQpwKRcCpArXlA5x4m0TE68h20/D3uCc47uxo5k2xmc3A&#10;JnS+tyRhuRDAkBqre2olfB3e7tfAfFCk1WAJJfygh015fVWoXNsz7XDah5bFEPK5ktCFMOac+6ZD&#10;o/zCjkjxd7TOqBBP13Lt1DmGm4EnQqy4UT3Fhk6NWHXYfO9PRsLd07KeukO2exUf9fYzPVbvzlVS&#10;3t7ML8/AAs7hzwwX/IgOZWSq7Ym0Z4OEJFtH9CAhfUyARcNDKjJg9UVYAS8L/n9B+QsAAP//AwBQ&#10;SwECLQAUAAYACAAAACEAtoM4kv4AAADhAQAAEwAAAAAAAAAAAAAAAAAAAAAAW0NvbnRlbnRfVHlw&#10;ZXNdLnhtbFBLAQItABQABgAIAAAAIQA4/SH/1gAAAJQBAAALAAAAAAAAAAAAAAAAAC8BAABfcmVs&#10;cy8ucmVsc1BLAQItABQABgAIAAAAIQAz/dUA8QEAADUEAAAOAAAAAAAAAAAAAAAAAC4CAABkcnMv&#10;ZTJvRG9jLnhtbFBLAQItABQABgAIAAAAIQDlo90B3wAAAAkBAAAPAAAAAAAAAAAAAAAAAEsEAABk&#10;cnMvZG93bnJldi54bWxQSwUGAAAAAAQABADzAAAAVwUAAAAA&#10;" from="149.4pt,17.6pt" to="215.45pt,17.8pt" w14:anchorId="440638A0">
                <v:stroke joinstyle="miter"/>
              </v:line>
            </w:pict>
          </mc:Fallback>
        </mc:AlternateContent>
      </w:r>
      <w:r>
        <w:rPr>
          <w:rFonts w:ascii="Arial" w:hAnsi="Arial" w:cs="Arial"/>
          <w:noProof/>
          <w:sz w:val="20"/>
          <w:szCs w:val="20"/>
          <w:lang w:val="German"/>
        </w:rPr>
        <mc:AlternateContent>
          <mc:Choice Requires="wps">
            <w:drawing>
              <wp:anchor distT="0" distB="0" distL="114300" distR="114300" simplePos="0" relativeHeight="251633661" behindDoc="0" locked="0" layoutInCell="1" allowOverlap="1" wp14:editId="67F2E768" wp14:anchorId="2AB7CAFC">
                <wp:simplePos x="0" y="0"/>
                <wp:positionH relativeFrom="column">
                  <wp:posOffset>1897380</wp:posOffset>
                </wp:positionH>
                <wp:positionV relativeFrom="paragraph">
                  <wp:posOffset>1870075</wp:posOffset>
                </wp:positionV>
                <wp:extent cx="838835" cy="2540"/>
                <wp:effectExtent l="12700" t="12700" r="24765" b="22860"/>
                <wp:wrapNone/>
                <wp:docPr id="14" name="Straight Connector 14"/>
                <wp:cNvGraphicFramePr/>
                <a:graphic xmlns:a="http://schemas.openxmlformats.org/drawingml/2006/main">
                  <a:graphicData uri="http://schemas.microsoft.com/office/word/2010/wordprocessingShape">
                    <wps:wsp>
                      <wps:cNvCnPr/>
                      <wps:spPr>
                        <a:xfrm>
                          <a:off x="0" y="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style="position:absolute;z-index:251633661;visibility:visible;mso-wrap-style:square;mso-wrap-distance-left:9pt;mso-wrap-distance-top:0;mso-wrap-distance-right:9pt;mso-wrap-distance-bottom:0;mso-position-horizontal:absolute;mso-position-horizontal-relative:text;mso-position-vertical:absolute;mso-position-vertical-relative:text" o:spid="_x0000_s1026" strokecolor="#bfbfbf [2412]" strokewe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PG38QEAADUEAAAOAAAAZHJzL2Uyb0RvYy54bWysU02P2yAQvVfqf0DcGzvZTdey4uwhq+2l&#10;H1G3/QEEg40EDAI2dv59B5w424/LrnrBZpj3Zt5j2NyPRpOj8EGBbehyUVIiLIdW2a6hP388fqgo&#10;CZHZlmmwoqEnEej99v27zeBqsYIedCs8QRIb6sE1tI/R1UUReC8MCwtwwuKhBG9YxK3vitazAdmN&#10;LlZl+bEYwLfOAxchYPRhOqTbzC+l4PGblEFEohuKvcW8+rwe0lpsN6zuPHO94uc22Bu6MExZLDpT&#10;PbDIyLNXf1EZxT0EkHHBwRQgpeIia0A1y/IPNU89cyJrQXOCm20K/4+Wfz3uPVEt3t0tJZYZvKOn&#10;6Jnq+kh2YC06CJ7gITo1uFAjYGf3/rwLbu+T7FF6k74oiIzZ3dPsrhgj4RisbqrqZk0Jx6PV+jZ7&#10;X1yhzof4SYAh6aehWtkkndXs+DlELIepl5QU1pYMyFOt79Y5LYBW7aPSOh3m8RE77cmR4cUfumXO&#10;0c/mC7RT7G5dlpcW5vRc5QUT1tQWg0n4JDX/xZMWUw/fhUTzUNxUYCaaajDOhY3LZF1mwuwEk9jl&#10;DCyn7tO8Xxv+HXjOT1CRR/o14BmRK4ONM9goC/5f1eN4aVlO+RcHJt3JggO0pzwE2Rqczazw/I7S&#10;8L/cZ/j1tW9/AQAA//8DAFBLAwQUAAYACAAAACEArmpKA+AAAAALAQAADwAAAGRycy9kb3ducmV2&#10;LnhtbEyPzU7DMBCE70i8g7VIXBC1+wM0IU6FIuCEQG15ACfexhHxOrLdNLw9Lhe47c6OZr4tNpPt&#10;2Yg+dI4kzGcCGFLjdEethM/9y+0aWIiKtOodoYRvDLApLy8KlWt3oi2Ou9iyFEIhVxJMjEPOeWgM&#10;WhVmbkBKt4PzVsW0+pZrr04p3PZ8IcQ9t6qj1GDUgJXB5mt3tBJuHub1aPbZ9lm8128fy0P16n0l&#10;5fXV9PQILOIU/8xwxk/oUCam2h1JB9ZLWGTrhB7Pw+oOWHKsliIDVv8qGfCy4P9/KH8AAAD//wMA&#10;UEsBAi0AFAAGAAgAAAAhALaDOJL+AAAA4QEAABMAAAAAAAAAAAAAAAAAAAAAAFtDb250ZW50X1R5&#10;cGVzXS54bWxQSwECLQAUAAYACAAAACEAOP0h/9YAAACUAQAACwAAAAAAAAAAAAAAAAAvAQAAX3Jl&#10;bHMvLnJlbHNQSwECLQAUAAYACAAAACEAWbjxt/EBAAA1BAAADgAAAAAAAAAAAAAAAAAuAgAAZHJz&#10;L2Uyb0RvYy54bWxQSwECLQAUAAYACAAAACEArmpKA+AAAAALAQAADwAAAAAAAAAAAAAAAABLBAAA&#10;ZHJzL2Rvd25yZXYueG1sUEsFBgAAAAAEAAQA8wAAAFgFAAAAAA==&#10;" from="149.4pt,147.25pt" to="215.45pt,147.45pt" w14:anchorId="4BB0B2BC">
                <v:stroke joinstyle="miter"/>
              </v:line>
            </w:pict>
          </mc:Fallback>
        </mc:AlternateContent>
      </w:r>
      <w:r w:rsidR="000D1796">
        <w:rPr>
          <w:rFonts w:ascii="Century Gothic" w:hAnsi="Century Gothic" w:cs="Arial"/>
          <w:b/>
          <w:noProof/>
          <w:color w:val="808080" w:themeColor="background1" w:themeShade="80"/>
          <w:sz w:val="20"/>
          <w:szCs w:val="20"/>
          <w:lang w:val="German"/>
        </w:rPr>
        <w:br w:type="page"/>
      </w:r>
    </w:p>
    <w:p w:rsidRPr="003576AF" w:rsidR="000D1796" w:rsidP="000D1796" w:rsidRDefault="000D1796" w14:paraId="2D5324A5" w14:textId="77777777">
      <w:pPr>
        <w:bidi w:val="false"/>
        <w:rPr>
          <w:rFonts w:ascii="Century Gothic" w:hAnsi="Century Gothic" w:cs="Arial"/>
          <w:b/>
          <w:noProof/>
          <w:color w:val="808080" w:themeColor="background1" w:themeShade="80"/>
          <w:sz w:val="20"/>
          <w:szCs w:val="20"/>
        </w:rPr>
      </w:pPr>
    </w:p>
    <w:tbl>
      <w:tblPr>
        <w:tblStyle w:val="aa"/>
        <w:tblpPr w:leftFromText="180" w:rightFromText="180" w:horzAnchor="margin" w:tblpXSpec="center" w:tblpY="438"/>
        <w:tblW w:w="13712"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Layout w:type="fixed"/>
        <w:tblCellMar>
          <w:left w:w="360" w:type="dxa"/>
          <w:right w:w="115" w:type="dxa"/>
        </w:tblCellMar>
        <w:tblLook w:val="04A0" w:firstRow="1" w:lastRow="0" w:firstColumn="1" w:lastColumn="0" w:noHBand="0" w:noVBand="1"/>
      </w:tblPr>
      <w:tblGrid>
        <w:gridCol w:w="13712"/>
      </w:tblGrid>
      <w:tr w:rsidRPr="008E35DF" w:rsidR="001476D5" w:rsidTr="0062167A" w14:paraId="2303F5D3" w14:textId="77777777">
        <w:trPr>
          <w:trHeight w:val="2411"/>
        </w:trPr>
        <w:tc>
          <w:tcPr>
            <w:tcW w:w="13712" w:type="dxa"/>
          </w:tcPr>
          <w:p w:rsidR="001476D5" w:rsidP="0062167A" w:rsidRDefault="001476D5" w14:paraId="69B1A827" w14:textId="77777777">
            <w:pPr>
              <w:bidi w:val="false"/>
              <w:ind w:left="80"/>
              <w:jc w:val="center"/>
              <w:rPr>
                <w:rFonts w:ascii="Century Gothic" w:hAnsi="Century Gothic" w:cs="Arial"/>
                <w:b/>
                <w:sz w:val="20"/>
                <w:szCs w:val="20"/>
              </w:rPr>
            </w:pPr>
          </w:p>
          <w:p w:rsidRPr="008E35DF" w:rsidR="001476D5" w:rsidP="0062167A" w:rsidRDefault="001476D5" w14:paraId="5F8CD4AE" w14:textId="77777777">
            <w:pPr>
              <w:bidi w:val="false"/>
              <w:ind w:left="80"/>
              <w:jc w:val="center"/>
              <w:rPr>
                <w:rFonts w:ascii="Century Gothic" w:hAnsi="Century Gothic" w:cs="Arial"/>
                <w:b/>
                <w:sz w:val="20"/>
                <w:szCs w:val="20"/>
              </w:rPr>
            </w:pPr>
            <w:r w:rsidRPr="008E35DF">
              <w:rPr>
                <w:rFonts w:ascii="Century Gothic" w:hAnsi="Century Gothic" w:cs="Arial"/>
                <w:b/>
                <w:sz w:val="20"/>
                <w:szCs w:val="20"/>
                <w:lang w:val="German"/>
              </w:rPr>
              <w:t>VERZICHTSERKLÄRUNG</w:t>
            </w:r>
          </w:p>
          <w:p w:rsidRPr="008E35DF" w:rsidR="001476D5" w:rsidP="0062167A" w:rsidRDefault="001476D5" w14:paraId="38C8025C" w14:textId="77777777">
            <w:pPr>
              <w:bidi w:val="false"/>
              <w:ind w:left="80"/>
              <w:rPr>
                <w:rFonts w:ascii="Century Gothic" w:hAnsi="Century Gothic" w:cs="Arial"/>
                <w:szCs w:val="20"/>
              </w:rPr>
            </w:pPr>
          </w:p>
          <w:p w:rsidRPr="001476D5" w:rsidR="001476D5" w:rsidP="0062167A" w:rsidRDefault="001476D5" w14:paraId="6C0F5385" w14:textId="77777777">
            <w:pPr>
              <w:bidi w:val="false"/>
              <w:ind w:left="80"/>
              <w:rPr>
                <w:rFonts w:ascii="Century Gothic" w:hAnsi="Century Gothic" w:cs="Arial"/>
                <w:sz w:val="22"/>
                <w:szCs w:val="22"/>
              </w:rPr>
            </w:pPr>
            <w:r w:rsidRPr="001476D5">
              <w:rPr>
                <w:rFonts w:ascii="Century Gothic" w:hAnsi="Century Gothic" w:cs="Arial"/>
                <w:sz w:val="22"/>
                <w:szCs w:val="22"/>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5F5856" w:rsidR="00A40022" w:rsidP="005F5856" w:rsidRDefault="00A40022" w14:paraId="69FA77B1" w14:textId="77777777">
      <w:pPr>
        <w:rPr>
          <w:rFonts w:ascii="Arial" w:hAnsi="Arial" w:cs="Arial"/>
          <w:sz w:val="20"/>
          <w:szCs w:val="20"/>
        </w:rPr>
      </w:pPr>
    </w:p>
    <w:sectPr w:rsidRPr="005F5856" w:rsidR="00A40022" w:rsidSect="006D7097">
      <w:footerReference w:type="even" r:id="rId10"/>
      <w:footerReference w:type="default" r:id="rId11"/>
      <w:pgSz w:w="15840" w:h="12240" w:orient="landscape"/>
      <w:pgMar w:top="432" w:right="432" w:bottom="432" w:left="432"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FF194" w14:textId="77777777" w:rsidR="00440761" w:rsidRDefault="00440761" w:rsidP="00B01A05">
      <w:r>
        <w:separator/>
      </w:r>
    </w:p>
  </w:endnote>
  <w:endnote w:type="continuationSeparator" w:id="0">
    <w:p w14:paraId="76ABC4CE" w14:textId="77777777" w:rsidR="00440761" w:rsidRDefault="00440761"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3027D" w14:textId="77777777" w:rsidR="00074389" w:rsidRDefault="00074389" w:rsidP="00074389">
    <w:pPr>
      <w:pStyle w:val="a5"/>
      <w:framePr w:wrap="none" w:vAnchor="text" w:hAnchor="margin" w:xAlign="right" w:y="1"/>
      <w:rPr>
        <w:rStyle w:val="a9"/>
      </w:rPr>
    </w:pPr>
    <w:r>
      <w:rPr>
        <w:rStyle w:val="a9"/>
      </w:rPr>
      <w:fldChar w:fldCharType="begin"/>
    </w:r>
    <w:r>
      <w:rPr>
        <w:rStyle w:val="a9"/>
      </w:rPr>
      <w:instrText xml:space="preserve">PAGE  </w:instrText>
    </w:r>
    <w:r>
      <w:rPr>
        <w:rStyle w:val="a9"/>
      </w:rPr>
      <w:fldChar w:fldCharType="end"/>
    </w:r>
  </w:p>
  <w:p w14:paraId="38833301" w14:textId="77777777" w:rsidR="00074389" w:rsidRDefault="00074389" w:rsidP="0004399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E1559" w14:textId="77777777" w:rsidR="00074389" w:rsidRDefault="00074389" w:rsidP="0004399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3CB97" w14:textId="77777777" w:rsidR="00440761" w:rsidRDefault="00440761" w:rsidP="00B01A05">
      <w:r>
        <w:separator/>
      </w:r>
    </w:p>
  </w:footnote>
  <w:footnote w:type="continuationSeparator" w:id="0">
    <w:p w14:paraId="5F4D4D63" w14:textId="77777777" w:rsidR="00440761" w:rsidRDefault="00440761"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C59A2"/>
    <w:multiLevelType w:val="hybridMultilevel"/>
    <w:tmpl w:val="1BDAC298"/>
    <w:lvl w:ilvl="0" w:tplc="AB8A624A">
      <w:start w:val="1"/>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24A776E"/>
    <w:multiLevelType w:val="hybridMultilevel"/>
    <w:tmpl w:val="672A5092"/>
    <w:lvl w:ilvl="0" w:tplc="C8B2F0FA">
      <w:start w:val="1"/>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4085695"/>
    <w:multiLevelType w:val="hybridMultilevel"/>
    <w:tmpl w:val="C57E249C"/>
    <w:lvl w:ilvl="0" w:tplc="069E19DE">
      <w:start w:val="1"/>
      <w:numFmt w:val="bullet"/>
      <w:lvlText w:val="–"/>
      <w:lvlJc w:val="left"/>
      <w:pPr>
        <w:ind w:left="1080" w:hanging="360"/>
      </w:pPr>
      <w:rPr>
        <w:rFonts w:hint="default" w:ascii="Arial" w:hAnsi="Arial" w:cs="Arial" w:eastAsiaTheme="minorHAns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761"/>
    <w:rsid w:val="00002923"/>
    <w:rsid w:val="00016866"/>
    <w:rsid w:val="00043993"/>
    <w:rsid w:val="00044BBF"/>
    <w:rsid w:val="00067B96"/>
    <w:rsid w:val="00074389"/>
    <w:rsid w:val="000B31AF"/>
    <w:rsid w:val="000C1664"/>
    <w:rsid w:val="000C1E27"/>
    <w:rsid w:val="000C2B36"/>
    <w:rsid w:val="000C5AA8"/>
    <w:rsid w:val="000D1796"/>
    <w:rsid w:val="000E09FB"/>
    <w:rsid w:val="000E742E"/>
    <w:rsid w:val="001270C7"/>
    <w:rsid w:val="00134479"/>
    <w:rsid w:val="001405DC"/>
    <w:rsid w:val="001476D5"/>
    <w:rsid w:val="00162725"/>
    <w:rsid w:val="0016502F"/>
    <w:rsid w:val="00171B9C"/>
    <w:rsid w:val="00187B23"/>
    <w:rsid w:val="001A6EE5"/>
    <w:rsid w:val="001B5E40"/>
    <w:rsid w:val="001D300C"/>
    <w:rsid w:val="001E6203"/>
    <w:rsid w:val="001E6659"/>
    <w:rsid w:val="001F69A7"/>
    <w:rsid w:val="00215B5C"/>
    <w:rsid w:val="002200FE"/>
    <w:rsid w:val="0022470C"/>
    <w:rsid w:val="00231594"/>
    <w:rsid w:val="00243542"/>
    <w:rsid w:val="00266451"/>
    <w:rsid w:val="002733C3"/>
    <w:rsid w:val="002968DA"/>
    <w:rsid w:val="002B44C0"/>
    <w:rsid w:val="002D4552"/>
    <w:rsid w:val="002E3269"/>
    <w:rsid w:val="002E5CF8"/>
    <w:rsid w:val="002E66A4"/>
    <w:rsid w:val="00307191"/>
    <w:rsid w:val="00312386"/>
    <w:rsid w:val="0032022E"/>
    <w:rsid w:val="003405F9"/>
    <w:rsid w:val="003566B4"/>
    <w:rsid w:val="00384D8F"/>
    <w:rsid w:val="003C0D2F"/>
    <w:rsid w:val="003C7519"/>
    <w:rsid w:val="003C76F8"/>
    <w:rsid w:val="00413DC8"/>
    <w:rsid w:val="00420987"/>
    <w:rsid w:val="0042433D"/>
    <w:rsid w:val="00440761"/>
    <w:rsid w:val="0044702E"/>
    <w:rsid w:val="004579CD"/>
    <w:rsid w:val="004765CE"/>
    <w:rsid w:val="00490F58"/>
    <w:rsid w:val="00492C36"/>
    <w:rsid w:val="004961C2"/>
    <w:rsid w:val="00497AB5"/>
    <w:rsid w:val="004B26E8"/>
    <w:rsid w:val="004D5595"/>
    <w:rsid w:val="00503EBA"/>
    <w:rsid w:val="00522530"/>
    <w:rsid w:val="00550D26"/>
    <w:rsid w:val="005620D4"/>
    <w:rsid w:val="005954C5"/>
    <w:rsid w:val="005A06B3"/>
    <w:rsid w:val="005A3869"/>
    <w:rsid w:val="005F5856"/>
    <w:rsid w:val="0062450E"/>
    <w:rsid w:val="0066019D"/>
    <w:rsid w:val="00665F5E"/>
    <w:rsid w:val="00666C1E"/>
    <w:rsid w:val="006678CE"/>
    <w:rsid w:val="0068002F"/>
    <w:rsid w:val="00686332"/>
    <w:rsid w:val="006A7953"/>
    <w:rsid w:val="006C6A0C"/>
    <w:rsid w:val="006D7097"/>
    <w:rsid w:val="006F5384"/>
    <w:rsid w:val="006F5444"/>
    <w:rsid w:val="00702DDD"/>
    <w:rsid w:val="00717895"/>
    <w:rsid w:val="00761512"/>
    <w:rsid w:val="00763525"/>
    <w:rsid w:val="007B2D41"/>
    <w:rsid w:val="007F70A6"/>
    <w:rsid w:val="0081333F"/>
    <w:rsid w:val="00840CF7"/>
    <w:rsid w:val="0086192E"/>
    <w:rsid w:val="00893A95"/>
    <w:rsid w:val="008A5C9F"/>
    <w:rsid w:val="008D4662"/>
    <w:rsid w:val="00904736"/>
    <w:rsid w:val="0091097D"/>
    <w:rsid w:val="00971157"/>
    <w:rsid w:val="0098277B"/>
    <w:rsid w:val="00985EBF"/>
    <w:rsid w:val="009940DD"/>
    <w:rsid w:val="009A3242"/>
    <w:rsid w:val="009A6136"/>
    <w:rsid w:val="009B2ABE"/>
    <w:rsid w:val="009B354D"/>
    <w:rsid w:val="009C45E8"/>
    <w:rsid w:val="009E0257"/>
    <w:rsid w:val="009E63D7"/>
    <w:rsid w:val="00A008FD"/>
    <w:rsid w:val="00A20201"/>
    <w:rsid w:val="00A3294D"/>
    <w:rsid w:val="00A40022"/>
    <w:rsid w:val="00AB26A6"/>
    <w:rsid w:val="00AC1FED"/>
    <w:rsid w:val="00B012C9"/>
    <w:rsid w:val="00B01A05"/>
    <w:rsid w:val="00B15E79"/>
    <w:rsid w:val="00B33250"/>
    <w:rsid w:val="00B40948"/>
    <w:rsid w:val="00B84021"/>
    <w:rsid w:val="00B90509"/>
    <w:rsid w:val="00BA510B"/>
    <w:rsid w:val="00BB0C36"/>
    <w:rsid w:val="00BB3B5A"/>
    <w:rsid w:val="00BC59BC"/>
    <w:rsid w:val="00BD2CB0"/>
    <w:rsid w:val="00C02EEA"/>
    <w:rsid w:val="00C45C77"/>
    <w:rsid w:val="00C739B9"/>
    <w:rsid w:val="00CA64DD"/>
    <w:rsid w:val="00D01BC0"/>
    <w:rsid w:val="00D0753F"/>
    <w:rsid w:val="00D31909"/>
    <w:rsid w:val="00D35EA0"/>
    <w:rsid w:val="00D404D2"/>
    <w:rsid w:val="00DA30A5"/>
    <w:rsid w:val="00DB04B0"/>
    <w:rsid w:val="00DC7B5A"/>
    <w:rsid w:val="00DD26A0"/>
    <w:rsid w:val="00DE04BB"/>
    <w:rsid w:val="00DE6C8B"/>
    <w:rsid w:val="00E050B6"/>
    <w:rsid w:val="00E11AA3"/>
    <w:rsid w:val="00E26AB8"/>
    <w:rsid w:val="00EC0122"/>
    <w:rsid w:val="00EE0FED"/>
    <w:rsid w:val="00F13174"/>
    <w:rsid w:val="00F157D7"/>
    <w:rsid w:val="00F234B8"/>
    <w:rsid w:val="00F25D17"/>
    <w:rsid w:val="00FB0AD4"/>
    <w:rsid w:val="00FB7A35"/>
    <w:rsid w:val="00FC6B28"/>
    <w:rsid w:val="00FD3860"/>
    <w:rsid w:val="00FF1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EA95C"/>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a" w:default="1">
    <w:name w:val="Normal"/>
    <w:qFormat/>
    <w:rsid w:val="004B26E8"/>
    <w:rPr>
      <w:rFonts w:ascii="Times New Roman" w:hAnsi="Times New Roman" w:cs="Times New Roman" w:eastAsiaTheme="minorEastAsia"/>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B01A05"/>
    <w:pPr>
      <w:tabs>
        <w:tab w:val="center" w:pos="4680"/>
        <w:tab w:val="right" w:pos="9360"/>
      </w:tabs>
    </w:pPr>
  </w:style>
  <w:style w:type="character" w:styleId="a4" w:customStyle="1">
    <w:name w:val="Верхний колонтитул Знак"/>
    <w:basedOn w:val="a0"/>
    <w:link w:val="a3"/>
    <w:uiPriority w:val="99"/>
    <w:rsid w:val="00B01A05"/>
  </w:style>
  <w:style w:type="paragraph" w:styleId="a5">
    <w:name w:val="footer"/>
    <w:basedOn w:val="a"/>
    <w:link w:val="a6"/>
    <w:uiPriority w:val="99"/>
    <w:unhideWhenUsed/>
    <w:rsid w:val="00B01A05"/>
    <w:pPr>
      <w:tabs>
        <w:tab w:val="center" w:pos="4680"/>
        <w:tab w:val="right" w:pos="9360"/>
      </w:tabs>
    </w:pPr>
  </w:style>
  <w:style w:type="character" w:styleId="a6" w:customStyle="1">
    <w:name w:val="Нижний колонтитул Знак"/>
    <w:basedOn w:val="a0"/>
    <w:link w:val="a5"/>
    <w:uiPriority w:val="99"/>
    <w:rsid w:val="00B01A05"/>
  </w:style>
  <w:style w:type="paragraph" w:styleId="a7">
    <w:name w:val="Normal (Web)"/>
    <w:basedOn w:val="a"/>
    <w:uiPriority w:val="99"/>
    <w:semiHidden/>
    <w:unhideWhenUsed/>
    <w:rsid w:val="000C5AA8"/>
    <w:pPr>
      <w:spacing w:before="100" w:beforeAutospacing="1" w:after="100" w:afterAutospacing="1"/>
    </w:pPr>
  </w:style>
  <w:style w:type="paragraph" w:styleId="a8">
    <w:name w:val="Revision"/>
    <w:hidden/>
    <w:uiPriority w:val="99"/>
    <w:semiHidden/>
    <w:rsid w:val="00503EBA"/>
  </w:style>
  <w:style w:type="character" w:styleId="a9">
    <w:name w:val="page number"/>
    <w:basedOn w:val="a0"/>
    <w:uiPriority w:val="99"/>
    <w:semiHidden/>
    <w:unhideWhenUsed/>
    <w:rsid w:val="00043993"/>
  </w:style>
  <w:style w:type="table" w:styleId="aa">
    <w:name w:val="Table Grid"/>
    <w:basedOn w:val="a1"/>
    <w:uiPriority w:val="39"/>
    <w:rsid w:val="009E63D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b">
    <w:name w:val="List Paragraph"/>
    <w:basedOn w:val="a"/>
    <w:uiPriority w:val="34"/>
    <w:qFormat/>
    <w:rsid w:val="00074389"/>
    <w:pPr>
      <w:ind w:left="720"/>
      <w:contextualSpacing/>
    </w:pPr>
  </w:style>
  <w:style w:type="paragraph" w:styleId="p1" w:customStyle="1">
    <w:name w:val="p1"/>
    <w:basedOn w:val="a"/>
    <w:rsid w:val="00A20201"/>
    <w:rPr>
      <w:rFonts w:ascii="Arial" w:hAnsi="Arial" w:cs="Arial"/>
      <w:color w:val="232323"/>
      <w:sz w:val="22"/>
      <w:szCs w:val="22"/>
    </w:rPr>
  </w:style>
  <w:style w:type="character" w:styleId="s1" w:customStyle="1">
    <w:name w:val="s1"/>
    <w:basedOn w:val="a0"/>
    <w:rsid w:val="00A20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81335">
      <w:bodyDiv w:val="1"/>
      <w:marLeft w:val="0"/>
      <w:marRight w:val="0"/>
      <w:marTop w:val="0"/>
      <w:marBottom w:val="0"/>
      <w:divBdr>
        <w:top w:val="none" w:sz="0" w:space="0" w:color="auto"/>
        <w:left w:val="none" w:sz="0" w:space="0" w:color="auto"/>
        <w:bottom w:val="none" w:sz="0" w:space="0" w:color="auto"/>
        <w:right w:val="none" w:sz="0" w:space="0" w:color="auto"/>
      </w:divBdr>
    </w:div>
    <w:div w:id="208960228">
      <w:bodyDiv w:val="1"/>
      <w:marLeft w:val="0"/>
      <w:marRight w:val="0"/>
      <w:marTop w:val="0"/>
      <w:marBottom w:val="0"/>
      <w:divBdr>
        <w:top w:val="none" w:sz="0" w:space="0" w:color="auto"/>
        <w:left w:val="none" w:sz="0" w:space="0" w:color="auto"/>
        <w:bottom w:val="none" w:sz="0" w:space="0" w:color="auto"/>
        <w:right w:val="none" w:sz="0" w:space="0" w:color="auto"/>
      </w:divBdr>
    </w:div>
    <w:div w:id="298075211">
      <w:bodyDiv w:val="1"/>
      <w:marLeft w:val="0"/>
      <w:marRight w:val="0"/>
      <w:marTop w:val="0"/>
      <w:marBottom w:val="0"/>
      <w:divBdr>
        <w:top w:val="none" w:sz="0" w:space="0" w:color="auto"/>
        <w:left w:val="none" w:sz="0" w:space="0" w:color="auto"/>
        <w:bottom w:val="none" w:sz="0" w:space="0" w:color="auto"/>
        <w:right w:val="none" w:sz="0" w:space="0" w:color="auto"/>
      </w:divBdr>
    </w:div>
    <w:div w:id="329989017">
      <w:bodyDiv w:val="1"/>
      <w:marLeft w:val="0"/>
      <w:marRight w:val="0"/>
      <w:marTop w:val="0"/>
      <w:marBottom w:val="0"/>
      <w:divBdr>
        <w:top w:val="none" w:sz="0" w:space="0" w:color="auto"/>
        <w:left w:val="none" w:sz="0" w:space="0" w:color="auto"/>
        <w:bottom w:val="none" w:sz="0" w:space="0" w:color="auto"/>
        <w:right w:val="none" w:sz="0" w:space="0" w:color="auto"/>
      </w:divBdr>
    </w:div>
    <w:div w:id="363025323">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166439436">
      <w:bodyDiv w:val="1"/>
      <w:marLeft w:val="0"/>
      <w:marRight w:val="0"/>
      <w:marTop w:val="0"/>
      <w:marBottom w:val="0"/>
      <w:divBdr>
        <w:top w:val="none" w:sz="0" w:space="0" w:color="auto"/>
        <w:left w:val="none" w:sz="0" w:space="0" w:color="auto"/>
        <w:bottom w:val="none" w:sz="0" w:space="0" w:color="auto"/>
        <w:right w:val="none" w:sz="0" w:space="0" w:color="auto"/>
      </w:divBdr>
    </w:div>
    <w:div w:id="1182011851">
      <w:bodyDiv w:val="1"/>
      <w:marLeft w:val="0"/>
      <w:marRight w:val="0"/>
      <w:marTop w:val="0"/>
      <w:marBottom w:val="0"/>
      <w:divBdr>
        <w:top w:val="none" w:sz="0" w:space="0" w:color="auto"/>
        <w:left w:val="none" w:sz="0" w:space="0" w:color="auto"/>
        <w:bottom w:val="none" w:sz="0" w:space="0" w:color="auto"/>
        <w:right w:val="none" w:sz="0" w:space="0" w:color="auto"/>
      </w:divBdr>
    </w:div>
    <w:div w:id="1517620870">
      <w:bodyDiv w:val="1"/>
      <w:marLeft w:val="0"/>
      <w:marRight w:val="0"/>
      <w:marTop w:val="0"/>
      <w:marBottom w:val="0"/>
      <w:divBdr>
        <w:top w:val="none" w:sz="0" w:space="0" w:color="auto"/>
        <w:left w:val="none" w:sz="0" w:space="0" w:color="auto"/>
        <w:bottom w:val="none" w:sz="0" w:space="0" w:color="auto"/>
        <w:right w:val="none" w:sz="0" w:space="0" w:color="auto"/>
      </w:divBdr>
    </w:div>
    <w:div w:id="1730955693">
      <w:bodyDiv w:val="1"/>
      <w:marLeft w:val="0"/>
      <w:marRight w:val="0"/>
      <w:marTop w:val="0"/>
      <w:marBottom w:val="0"/>
      <w:divBdr>
        <w:top w:val="none" w:sz="0" w:space="0" w:color="auto"/>
        <w:left w:val="none" w:sz="0" w:space="0" w:color="auto"/>
        <w:bottom w:val="none" w:sz="0" w:space="0" w:color="auto"/>
        <w:right w:val="none" w:sz="0" w:space="0" w:color="auto"/>
      </w:divBdr>
    </w:div>
    <w:div w:id="1776486549">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090&amp;utm_language=DE&amp;utm_source=integrated+content&amp;utm_campaign=/implementation-plan&amp;utm_medium=ic+change+management+process+49090+word+de&amp;lpa=ic+change+management+process+49090+word+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595509A-5A80-4805-ACD5-D3DF134E6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IC-Change-Management-Process-Template_WORD.dotx</Template>
  <TotalTime>0</TotalTime>
  <Pages>2</Pages>
  <Words>94</Words>
  <Characters>539</Characters>
  <Application>Microsoft Office Word</Application>
  <DocSecurity>0</DocSecurity>
  <Lines>4</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2018-09-19T18:31:00Z</cp:lastPrinted>
  <dcterms:created xsi:type="dcterms:W3CDTF">2018-11-18T23:40:00Z</dcterms:created>
  <dcterms:modified xsi:type="dcterms:W3CDTF">2018-11-18T23:40:00Z</dcterms:modified>
</cp:coreProperties>
</file>