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E4B" w:rsidP="00093250" w:rsidRDefault="0028245F" w14:paraId="57BE834B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B056F4">
        <w:rPr>
          <w:rFonts w:cs="Arial"/>
          <w:b/>
          <w:noProof/>
          <w:color w:val="595959" w:themeColor="text1" w:themeTint="A6"/>
          <w:sz w:val="40"/>
          <w:szCs w:val="20"/>
          <w:lang w:val="French"/>
        </w:rPr>
        <w:drawing>
          <wp:anchor distT="0" distB="0" distL="114300" distR="114300" simplePos="0" relativeHeight="251624448" behindDoc="0" locked="0" layoutInCell="1" allowOverlap="1" wp14:editId="10D892B9" wp14:anchorId="02BFAF07">
            <wp:simplePos x="0" y="0"/>
            <wp:positionH relativeFrom="column">
              <wp:posOffset>6377450</wp:posOffset>
            </wp:positionH>
            <wp:positionV relativeFrom="paragraph">
              <wp:posOffset>-22860</wp:posOffset>
            </wp:positionV>
            <wp:extent cx="2823210" cy="391792"/>
            <wp:effectExtent l="0" t="0" r="0" b="889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39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85028">
        <w:rPr>
          <w:rFonts w:cs="Arial"/>
          <w:b/>
          <w:noProof/>
          <w:color w:val="595959" w:themeColor="text1" w:themeTint="A6"/>
          <w:sz w:val="40"/>
          <w:szCs w:val="20"/>
          <w:lang w:val="French"/>
        </w:rPr>
        <w:t>MODÈLE D'ORGANIGRAMME DE COMMUNICATION DE PROJET</w:t>
      </w:r>
    </w:p>
    <w:p w:rsidR="00F82A49" w:rsidP="00093250" w:rsidRDefault="00D44ACB" w14:paraId="42BFBF65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0B465E9D" wp14:anchorId="35514EBC">
                <wp:simplePos x="0" y="0"/>
                <wp:positionH relativeFrom="column">
                  <wp:posOffset>3080385</wp:posOffset>
                </wp:positionH>
                <wp:positionV relativeFrom="paragraph">
                  <wp:posOffset>160020</wp:posOffset>
                </wp:positionV>
                <wp:extent cx="2011680" cy="1554480"/>
                <wp:effectExtent l="50800" t="25400" r="45720" b="584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554480"/>
                        </a:xfrm>
                        <a:prstGeom prst="rect">
                          <a:avLst/>
                        </a:prstGeom>
                        <a:solidFill>
                          <a:srgbClr val="2F8BB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44ACB" w:rsidR="00D414F8" w:rsidP="00D414F8" w:rsidRDefault="00BE5C0A" w14:paraId="690F451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sz w:val="28"/>
                                <w:szCs w:val="28"/>
                                <w:lang w:val="French"/>
                              </w:rPr>
                              <w:t xml:space="preserve">Reportez-vous au plan de communication</w:t>
                            </w:r>
                          </w:p>
                        </w:txbxContent>
                      </wps:txbx>
                      <wps:bodyPr wrap="square" lIns="13716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style="position:absolute;left:0;text-align:left;margin-left:242.55pt;margin-top:12.6pt;width:158.4pt;height:122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f8bbc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cLDQIAAGcEAAAOAAAAZHJzL2Uyb0RvYy54bWysVNtu2zAMfR+wfxD0vjhO2ywI6hRrigwD&#10;hq1otw9QZCoWIImepMTO34+SXbe7AAWGvci6HB6Sh6Svb3pr2Al80OgqXs7mnIGTWGt3qPj3b7t3&#10;K85CFK4WBh1U/AyB32zevrnu2jUssEFTg2dE4sK6ayvexNiuiyLIBqwIM2zB0aNCb0Wkoz8UtRcd&#10;sVtTLObzZdGhr1uPEkKg27vhkW8yv1Ig41elAkRmKk6xxbz6vO7TWmyuxfrgRdtoOYYh/iEKK7Qj&#10;pxPVnYiCHb3+g8pq6TGgijOJtkCltIScA2VTzn/L5rERLeRcSJzQTjKF/0crv5zuPdM11W7JmROW&#10;avRAqgl3MMDojgTq2rAm3GN778dToG3Ktlfepi/lwfos6nkSFfrIJF1SXuVyRdpLeiuvri4v6UA8&#10;xbN560P8CGhZ2lTck/8spjh9DnGAPkGSt4BG1zttTD74w35rPDsJqvBit7q93Y7sv8CMS2CHyWxg&#10;TDdFSm1IJu/i2UDCGfcAilSh8MscSe5HmPwIKcHFcnSU0clMEflkePG64YhPppB7dTJevG48WWTP&#10;6OJkbLVD/zcCM4WsBvyTAkPeSYLY7/uxyHusz9QbHQ1HxcOPo/DAmfnkqPvKi/flkkrqo9niMFnC&#10;yQZpsGQcXDv8cIyodK5fYh7oRo/UzbkDxslL4/LynFHP/4fNTwAAAP//AwBQSwMEFAAGAAgAAAAh&#10;AHs/if7gAAAACgEAAA8AAABkcnMvZG93bnJldi54bWxMj8tOwzAQRfdI/IM1SOyonaiFEOJUKQKk&#10;SrBoQKzdeIgj4oditw18PcMKljNzdebcaj3bkR1xioN3ErKFAIau83pwvYS318erAlhMymk1eocS&#10;vjDCuj4/q1Sp/cnt8NimnhHExVJJMCmFkvPYGbQqLnxAR7cPP1mVaJx6rid1IrgdeS7ENbdqcPTB&#10;qID3BrvP9mAl5M9m8/S+wRf73Tw0bVhui+0uSHl5MTd3wBLO6S8Mv/qkDjU57f3B6chGCctilVGU&#10;YKscGAUKkd0C29PiRgjgdcX/V6h/AAAA//8DAFBLAQItABQABgAIAAAAIQC2gziS/gAAAOEBAAAT&#10;AAAAAAAAAAAAAAAAAAAAAABbQ29udGVudF9UeXBlc10ueG1sUEsBAi0AFAAGAAgAAAAhADj9If/W&#10;AAAAlAEAAAsAAAAAAAAAAAAAAAAALwEAAF9yZWxzLy5yZWxzUEsBAi0AFAAGAAgAAAAhAHKLlwsN&#10;AgAAZwQAAA4AAAAAAAAAAAAAAAAALgIAAGRycy9lMm9Eb2MueG1sUEsBAi0AFAAGAAgAAAAhAHs/&#10;if7gAAAACgEAAA8AAAAAAAAAAAAAAAAAZwQAAGRycy9kb3ducmV2LnhtbFBLBQYAAAAABAAEAPMA&#10;AAB0BQAAAAA=&#10;" w14:anchorId="35514EBC">
                <v:shadow on="t" color="black" opacity="22937f" offset="0,.63889mm" origin=",.5"/>
                <v:textbox inset="10.8pt">
                  <w:txbxContent>
                    <w:p w:rsidRPr="00D44ACB" w:rsidR="00D414F8" w:rsidP="00D414F8" w:rsidRDefault="00BE5C0A" w14:paraId="690F451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sz w:val="28"/>
                          <w:szCs w:val="28"/>
                          <w:lang w:val="French"/>
                        </w:rPr>
                        <w:t xml:space="preserve">Reportez-vous au plan de communication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464961BF" wp14:anchorId="25A8581F">
                <wp:simplePos x="0" y="0"/>
                <wp:positionH relativeFrom="column">
                  <wp:posOffset>1925955</wp:posOffset>
                </wp:positionH>
                <wp:positionV relativeFrom="paragraph">
                  <wp:posOffset>857885</wp:posOffset>
                </wp:positionV>
                <wp:extent cx="1018540" cy="0"/>
                <wp:effectExtent l="0" t="152400" r="0" b="1524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540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oned="t" filled="f" o:spt="32" path="m,l21600,21600e" w14:anchorId="6529BDDA">
                <v:path fillok="f" arrowok="t" o:connecttype="none"/>
                <o:lock v:ext="edit" shapetype="t"/>
              </v:shapetype>
              <v:shape id="Straight Arrow Connector 10" style="position:absolute;margin-left:151.65pt;margin-top:67.55pt;width:80.2pt;height:0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04040 [2429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FoHgIAAJkEAAAOAAAAZHJzL2Uyb0RvYy54bWysVNuO2yAQfa/Uf0C8N7ajpo2iOKsq2+1L&#10;L9Fu+wEsBhuJmwY2Tv6+AzjOblv1oeoLhoFzZs5h8PbmZDQ5CgjK2ZY2i5oSYbnrlO1b+uP73Zs1&#10;JSEy2zHtrGjpWQR6s3v9ajv6jVi6welOAEESGzajb+kQo99UVeCDMCwsnBcWN6UDwyIuoa86YCOy&#10;G10t6/pdNTroPDguQsDobdmku8wvpeDxm5RBRKJbirXFPEIeH9NY7bZs0wPzg+JTGewfqjBMWUw6&#10;U92yyMgTqN+ojOLggpNxwZ2pnJSKi6wB1TT1L2oeBuZF1oLmBD/bFP4fLf96PABRHd4d2mOZwTt6&#10;iMBUP0TyAcCNZO+sRR8dEDyCfo0+bBC2tweYVsEfIIk/STDpi7LIKXt8nj0Wp0g4Bpu6Wa/eYi5+&#10;2auuQA8hfhLOkDRpaZgKmStossfs+DlETI3ACyBl1ZaMLV3V67rOx4LTqrtTWqfN3FBir4EcGbZC&#10;PBUq/WS+uK7E3q9qROaGwDC2TQkvL2FMN7Pk5C8SRKb0R9uRePZoYQTFbK8FTSXpnhIt8HkY0SV+&#10;JNI2FSVyg05ikq3FyDyLZy2Kqnsh8YLQumWRlZ7GVQnjXNjYzLx4OsEk6p6Bkx9/A07nr1XN4GLU&#10;rLyY8jJr0XHJ7GycwUZZB38qO11AsUKW82jLM91p+ui6c26xvIH9n52b3mp6YM/XGX79o+x+AgAA&#10;//8DAFBLAwQUAAYACAAAACEA3j/xVd4AAAALAQAADwAAAGRycy9kb3ducmV2LnhtbEyP3UrDQBBG&#10;7wXfYRnBO7upq6nEbIoUBBFEWoV6uclOs9H9Cdltu317RxD0cuY7fHOmXmZn2QGnOAQvYT4rgKHv&#10;gh58L+H97fHqDlhMymtlg0cJJ4ywbM7PalXpcPRrPGxSz6jEx0pJMCmNFeexM+hUnIURPWW7MDmV&#10;aJx6rid1pHJn+XVRlNypwdMFo0ZcGey+NnsnIT63/SqX+bRNr/nzxZqPtCufpLy8yA/3wBLm9AfD&#10;jz6pQ0NObdh7HZmVIAohCKVA3M6BEXFTigWw9nfDm5r//6H5BgAA//8DAFBLAQItABQABgAIAAAA&#10;IQC2gziS/gAAAOEBAAATAAAAAAAAAAAAAAAAAAAAAABbQ29udGVudF9UeXBlc10ueG1sUEsBAi0A&#10;FAAGAAgAAAAhADj9If/WAAAAlAEAAAsAAAAAAAAAAAAAAAAALwEAAF9yZWxzLy5yZWxzUEsBAi0A&#10;FAAGAAgAAAAhALBrIWgeAgAAmQQAAA4AAAAAAAAAAAAAAAAALgIAAGRycy9lMm9Eb2MueG1sUEsB&#10;Ai0AFAAGAAgAAAAhAN4/8VXeAAAACwEAAA8AAAAAAAAAAAAAAAAAeAQAAGRycy9kb3ducmV2Lnht&#10;bFBLBQYAAAAABAAEAPMAAACDBQAAAAA=&#10;">
                <v:stroke endarrow="block" endarrowwidth="wide"/>
              </v:shape>
            </w:pict>
          </mc:Fallback>
        </mc:AlternateContent>
      </w:r>
    </w:p>
    <w:p w:rsidR="001A6E4B" w:rsidP="009B70C8" w:rsidRDefault="003C6E56" w14:paraId="511E55CA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C735F73" wp14:anchorId="0837B6FB">
                <wp:simplePos x="0" y="0"/>
                <wp:positionH relativeFrom="column">
                  <wp:posOffset>2123295</wp:posOffset>
                </wp:positionH>
                <wp:positionV relativeFrom="paragraph">
                  <wp:posOffset>235585</wp:posOffset>
                </wp:positionV>
                <wp:extent cx="554990" cy="28892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C6E56" w:rsidR="003C6E56" w:rsidP="003C6E56" w:rsidRDefault="003C6E56" w14:paraId="7B523119" w14:textId="77777777">
                            <w:pPr>
                              <w:bidi w:val="fals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6E56">
                              <w:rPr>
                                <w:sz w:val="28"/>
                                <w:szCs w:val="28"/>
                                <w:lang w:val="French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0837B6FB">
                <v:stroke joinstyle="miter"/>
                <v:path gradientshapeok="t" o:connecttype="rect"/>
              </v:shapetype>
              <v:shape id="Text Box 43" style="position:absolute;margin-left:167.2pt;margin-top:18.55pt;width:43.7pt;height:2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yzbLwIAAFkEAAAOAAAAZHJzL2Uyb0RvYy54bWysVE1vGjEQvVfKf7B8LwsEUlixRCQRVSWU&#10;RIIoZ+O12ZVsj2sbdumv79gLBKU9Vb2Y8czsfLz3zOy+1YochPM1mIIOen1KhOFQ1mZX0LfN8uuE&#10;Eh+YKZkCIwp6FJ7ez2++zBqbiyFUoErhCBYxPm9sQasQbJ5lnldCM98DKwwGJTjNAl7dLisda7C6&#10;Vtmw37/LGnCldcCF9+h96oJ0nupLKXh4kdKLQFRBcbaQTpfObTyz+YzlO8dsVfPTGOwfptCsNtj0&#10;UuqJBUb2rv6jlK65Aw8y9DjoDKSsuUg74DaD/qdt1hWzIu2C4Hh7gcn/v7L8+fDqSF0WdHRLiWEa&#10;OdqINpAHaAm6EJ/G+hzT1hYTQ4t+5Pns9+iMa7fS6fiLCxGMI9LHC7qxGkfneDyaTjHCMTScTKbD&#10;caySfXxsnQ/fBWgSjYI6JC9hyg4rH7rUc0rsZWBZK5UIVIY0Bb27HffTB5cIFlcGe8QVulGjFdpt&#10;m1a+rLGF8ojbOej04S1f1jjDivnwyhwKAsdGkYcXPKQC7AUni5IK3K+/+WM+8oRRShoUWEH9zz1z&#10;ghL1wyCD08FoFBWZLqPxtyFe3HVkex0xe/0IqOEBPifLkxnzgzqb0oF+x7ewiF0xxAzH3gUNZ/Mx&#10;dLLHt8TFYpGSUIOWhZVZWx5LR1Qjwpv2nTl7oiEgf89wliLLP7HR5XZ8LPYBZJ2oijh3qJ7gR/0m&#10;sk9vLT6Q63vK+vhHmP8GAAD//wMAUEsDBBQABgAIAAAAIQBRyouK4QAAAAkBAAAPAAAAZHJzL2Rv&#10;d25yZXYueG1sTI/BToNAEIbvJr7DZky82QWKlSBL05A0JkYPrb14G9gpENldZLct+vSOJ73NZL78&#10;8/3FejaDONPke2cVxIsIBNnG6d62Cg5v27sMhA9oNQ7OkoIv8rAur68KzLW72B2d96EVHGJ9jgq6&#10;EMZcSt90ZNAv3EiWb0c3GQy8Tq3UE1443AwyiaKVNNhb/tDhSFVHzcf+ZBQ8V9tX3NWJyb6H6unl&#10;uBk/D+/3St3ezJtHEIHm8AfDrz6rQ8lOtTtZ7cWgYLlMU0Z5eIhBMJAmMXepFWTJCmRZyP8Nyh8A&#10;AAD//wMAUEsBAi0AFAAGAAgAAAAhALaDOJL+AAAA4QEAABMAAAAAAAAAAAAAAAAAAAAAAFtDb250&#10;ZW50X1R5cGVzXS54bWxQSwECLQAUAAYACAAAACEAOP0h/9YAAACUAQAACwAAAAAAAAAAAAAAAAAv&#10;AQAAX3JlbHMvLnJlbHNQSwECLQAUAAYACAAAACEA/A8s2y8CAABZBAAADgAAAAAAAAAAAAAAAAAu&#10;AgAAZHJzL2Uyb0RvYy54bWxQSwECLQAUAAYACAAAACEAUcqLiuEAAAAJAQAADwAAAAAAAAAAAAAA&#10;AACJBAAAZHJzL2Rvd25yZXYueG1sUEsFBgAAAAAEAAQA8wAAAJcFAAAAAA==&#10;">
                <v:textbox>
                  <w:txbxContent>
                    <w:p w:rsidRPr="003C6E56" w:rsidR="003C6E56" w:rsidP="003C6E56" w:rsidRDefault="003C6E56" w14:paraId="7B523119" w14:textId="77777777">
                      <w:pPr>
                        <w:bidi w:val="fals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C6E56">
                        <w:rPr>
                          <w:sz w:val="28"/>
                          <w:szCs w:val="28"/>
                          <w:lang w:val="French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="0048502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106A3CC4" wp14:anchorId="51219552">
                <wp:simplePos x="0" y="0"/>
                <wp:positionH relativeFrom="column">
                  <wp:posOffset>-81915</wp:posOffset>
                </wp:positionH>
                <wp:positionV relativeFrom="paragraph">
                  <wp:posOffset>-116840</wp:posOffset>
                </wp:positionV>
                <wp:extent cx="2011680" cy="1554480"/>
                <wp:effectExtent l="50800" t="25400" r="45720" b="584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554480"/>
                        </a:xfrm>
                        <a:prstGeom prst="rect">
                          <a:avLst/>
                        </a:prstGeom>
                        <a:solidFill>
                          <a:srgbClr val="3667B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44ACB" w:rsidR="003C6E56" w:rsidP="00D414F8" w:rsidRDefault="00BE5C0A" w14:paraId="7CEC21E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sz w:val="28"/>
                                <w:szCs w:val="28"/>
                                <w:lang w:val="French"/>
                              </w:rPr>
                              <w:t xml:space="preserve">Informations régulières </w:t>
                            </w:r>
                          </w:p>
                          <w:p w:rsidR="00BE5C0A" w:rsidP="00D414F8" w:rsidRDefault="00BE5C0A" w14:paraId="09DCE22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sz w:val="28"/>
                                <w:szCs w:val="28"/>
                                <w:lang w:val="French"/>
                              </w:rPr>
                              <w:t xml:space="preserve">sur le projet </w:t>
                            </w:r>
                          </w:p>
                          <w:p w:rsidRPr="00D44ACB" w:rsidR="00D414F8" w:rsidP="00D414F8" w:rsidRDefault="00BE5C0A" w14:paraId="79DBA56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sz w:val="28"/>
                                <w:szCs w:val="28"/>
                                <w:lang w:val="French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13716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style="position:absolute;margin-left:-6.45pt;margin-top:-9.2pt;width:158.4pt;height:12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3667bc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qhEAIAAG4EAAAOAAAAZHJzL2Uyb0RvYy54bWysVG1v2yAQ/j5p/wHxfXGctEkVxam2VJ0m&#10;TVvVbj+AYLCRgGNAYuff78Cu071IlaZ9wXDcPXfPc4e3t73R5CR8UGArWs7mlAjLoVa2qej3b/fv&#10;bigJkdmaabCiomcR6O3u7Ztt5zZiAS3oWniCIDZsOlfRNka3KYrAW2FYmIETFi8leMMiHn1T1J51&#10;iG50sZjPV0UHvnYeuAgBrXfDJd1lfCkFj1+lDCISXVGsLebV5/WQ1mK3ZZvGM9cqPpbB/qEKw5TF&#10;pBPUHYuMHL36A8oo7iGAjDMOpgApFReZA7Ip57+xeWqZE5kLihPcJFP4f7D8y+nBE1Vj79aUWGaw&#10;R4+oGrONFgRtKFDnwgb9ntyDH08Bt4ltL71JX+RB+izqeRJV9JFwNCKvcnWD2nO8K6+vr67wgDjF&#10;Jdz5ED8KMCRtKuoxfxaTnT6HOLg+u6RsAbSq75XW+eCbw157cmLY4eVqtf6wH9F/cdM2OVtIYQNi&#10;shSJ2kAm7+JZi+Sn7aOQqAqWX+ZK8jyKKQ/jXNhYjomydwqTCD4FLl8PHP1TqMizOgUvXg+eInJm&#10;sHEKNsqC/xuAnkqWg/+zAgPvJEHsD30eh0UilywHqM84Ih2+kYqGH0fmBSX6k8UhLJfrcoWd9VHv&#10;YXhgzPIW8H3xOFRg4f0xglS5jRe4MTEOdR6E8QGmV/PynL0uv4ndTwAAAP//AwBQSwMEFAAGAAgA&#10;AAAhAIY7TF3eAAAACwEAAA8AAABkcnMvZG93bnJldi54bWxMj8tuwjAQRfeV+g/WVOoGgZ2AEA1x&#10;EFSt2i3QDxhik0T4EcUmmL/vsGp38zi6c6bcJGvYqIfQeSchmwlg2tVeda6R8HP8nK6AhYhOofFO&#10;S7jrAJvq+anEQvmb2+vxEBtGIS4UKKGNsS84D3WrLYaZ77Wj3dkPFiO1Q8PVgDcKt4bnQiy5xc7R&#10;hRZ7/d7q+nK4Wgkmm9w/vvei39lJMjgmvvvanqV8fUnbNbCoU/yD4aFP6lCR08lfnQrMSJhm+Ruh&#10;j2K1AEbEXMxpcpKQ58sF8Krk/3+ofgEAAP//AwBQSwECLQAUAAYACAAAACEAtoM4kv4AAADhAQAA&#10;EwAAAAAAAAAAAAAAAAAAAAAAW0NvbnRlbnRfVHlwZXNdLnhtbFBLAQItABQABgAIAAAAIQA4/SH/&#10;1gAAAJQBAAALAAAAAAAAAAAAAAAAAC8BAABfcmVscy8ucmVsc1BLAQItABQABgAIAAAAIQCXV9qh&#10;EAIAAG4EAAAOAAAAAAAAAAAAAAAAAC4CAABkcnMvZTJvRG9jLnhtbFBLAQItABQABgAIAAAAIQCG&#10;O0xd3gAAAAsBAAAPAAAAAAAAAAAAAAAAAGoEAABkcnMvZG93bnJldi54bWxQSwUGAAAAAAQABADz&#10;AAAAdQUAAAAA&#10;" w14:anchorId="51219552">
                <v:shadow on="t" color="black" opacity="22937f" offset="0,.63889mm" origin=",.5"/>
                <v:textbox inset="10.8pt">
                  <w:txbxContent>
                    <w:p w:rsidRPr="00D44ACB" w:rsidR="003C6E56" w:rsidP="00D414F8" w:rsidRDefault="00BE5C0A" w14:paraId="7CEC21E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sz w:val="28"/>
                          <w:szCs w:val="28"/>
                          <w:lang w:val="French"/>
                        </w:rPr>
                        <w:t xml:space="preserve">Informations régulières </w:t>
                      </w:r>
                    </w:p>
                    <w:p w:rsidR="00BE5C0A" w:rsidP="00D414F8" w:rsidRDefault="00BE5C0A" w14:paraId="09DCE22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sz w:val="28"/>
                          <w:szCs w:val="28"/>
                          <w:lang w:val="French"/>
                        </w:rPr>
                        <w:t xml:space="preserve">sur le projet </w:t>
                      </w:r>
                    </w:p>
                    <w:p w:rsidRPr="00D44ACB" w:rsidR="00D414F8" w:rsidP="00D414F8" w:rsidRDefault="00BE5C0A" w14:paraId="79DBA56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sz w:val="28"/>
                          <w:szCs w:val="28"/>
                          <w:lang w:val="French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Pr="00AE4BDD" w:rsidR="001A6E4B" w:rsidP="009B70C8" w:rsidRDefault="008178A1" w14:paraId="13CE06E5" w14:textId="77777777">
      <w:pPr>
        <w:bidi w:val="false"/>
        <w:rPr>
          <w:noProof/>
          <w:sz w:val="10"/>
        </w:rPr>
        <w:sectPr w:rsidRPr="00AE4BDD" w:rsidR="001A6E4B" w:rsidSect="00E6225C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  <w:r w:rsidRPr="0042491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4C2CDDC4" wp14:anchorId="56A9D3BD">
                <wp:simplePos x="0" y="0"/>
                <wp:positionH relativeFrom="column">
                  <wp:posOffset>4056870</wp:posOffset>
                </wp:positionH>
                <wp:positionV relativeFrom="paragraph">
                  <wp:posOffset>3613785</wp:posOffset>
                </wp:positionV>
                <wp:extent cx="554990" cy="28892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C6E56" w:rsidR="00424918" w:rsidP="00424918" w:rsidRDefault="00424918" w14:paraId="04C9CA83" w14:textId="77777777">
                            <w:pPr>
                              <w:bidi w:val="fals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ench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1" style="position:absolute;margin-left:319.45pt;margin-top:284.55pt;width:43.7pt;height:22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TTMAIAAFkEAAAOAAAAZHJzL2Uyb0RvYy54bWysVE1vGjEQvVfqf7B8LwsEElixRDQRVaUo&#10;iQRVzsZrsyvZHtc27NJf37GXJSjtqerFjGdm5+O9Zxb3rVbkKJyvwRR0NBhSIgyHsjb7gv7Yrr/M&#10;KPGBmZIpMKKgJ+Hp/fLzp0VjczGGClQpHMEixueNLWgVgs2zzPNKaOYHYIXBoASnWcCr22elYw1W&#10;1yobD4e3WQOutA648B69j12QLlN9KQUPL1J6EYgqKM4W0unSuYtntlywfO+YrWp+HoP9wxSa1Qab&#10;Xko9ssDIwdV/lNI1d+BBhgEHnYGUNRdpB9xmNPywzaZiVqRdEBxvLzD5/1eWPx9fHanLgt6NKDFM&#10;I0db0QbyFVqCLsSnsT7HtI3FxNCiH3nu/R6dce1WOh1/cSGCcUT6dEE3VuPonE4n8zlGOIbGs9l8&#10;PI1VsvePrfPhmwBNolFQh+QlTNnxyYcutU+JvQysa6USgcqQpqC3N9Nh+uASweLKYI+4QjdqtEK7&#10;a9PKN/0aOyhPuJ2DTh/e8nWNMzwxH16ZQ0Hg2Cjy8IKHVIC94GxRUoH79Td/zEeeMEpJgwIrqP95&#10;YE5Qor4bZHA+mkyiItNlMr0b48VdR3bXEXPQD4AaRpJwumTG/KB6UzrQb/gWVrErhpjh2LugoTcf&#10;Qid7fEtcrFYpCTVoWXgyG8tj6YhqRHjbvjFnzzQE5O8Zeimy/AMbXW7Hx+oQQNaJqohzh+oZftRv&#10;Ivv81uIDub6nrPd/hOVvAAAA//8DAFBLAwQUAAYACAAAACEAhjxVPuMAAAALAQAADwAAAGRycy9k&#10;b3ducmV2LnhtbEyPwU7DMBBE70j8g7VI3KiTlJo0xKmqSBUSgkNLL9yc2E0i4nWI3Tb069me4Lia&#10;p5m3+WqyPTuZ0XcOJcSzCJjB2ukOGwn7j81DCswHhVr1Do2EH+NhVdze5CrT7oxbc9qFhlEJ+kxJ&#10;aEMYMs593Rqr/MwNBik7uNGqQOfYcD2qM5XbnidRJLhVHdJCqwZTtqb+2h2thNdy8662VWLTS1++&#10;vB3Ww/f+cyHl/d20fgYWzBT+YLjqkzoU5FS5I2rPeglini4JlbAQyxgYEU+JmAOrKIofBfAi5/9/&#10;KH4BAAD//wMAUEsBAi0AFAAGAAgAAAAhALaDOJL+AAAA4QEAABMAAAAAAAAAAAAAAAAAAAAAAFtD&#10;b250ZW50X1R5cGVzXS54bWxQSwECLQAUAAYACAAAACEAOP0h/9YAAACUAQAACwAAAAAAAAAAAAAA&#10;AAAvAQAAX3JlbHMvLnJlbHNQSwECLQAUAAYACAAAACEAzw4E0zACAABZBAAADgAAAAAAAAAAAAAA&#10;AAAuAgAAZHJzL2Uyb0RvYy54bWxQSwECLQAUAAYACAAAACEAhjxVPuMAAAALAQAADwAAAAAAAAAA&#10;AAAAAACKBAAAZHJzL2Rvd25yZXYueG1sUEsFBgAAAAAEAAQA8wAAAJoFAAAAAA==&#10;" w14:anchorId="56A9D3BD">
                <v:textbox>
                  <w:txbxContent>
                    <w:p w:rsidRPr="003C6E56" w:rsidR="00424918" w:rsidP="00424918" w:rsidRDefault="00424918" w14:paraId="04C9CA83" w14:textId="77777777">
                      <w:pPr>
                        <w:bidi w:val="false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French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 w:rsidRPr="0042491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18300" behindDoc="0" locked="0" layoutInCell="1" allowOverlap="1" wp14:editId="0D5AC766" wp14:anchorId="70447574">
                <wp:simplePos x="0" y="0"/>
                <wp:positionH relativeFrom="column">
                  <wp:posOffset>4081000</wp:posOffset>
                </wp:positionH>
                <wp:positionV relativeFrom="paragraph">
                  <wp:posOffset>3025140</wp:posOffset>
                </wp:positionV>
                <wp:extent cx="0" cy="1124585"/>
                <wp:effectExtent l="152400" t="0" r="114300" b="3111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458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" style="position:absolute;margin-left:321.35pt;margin-top:238.2pt;width:0;height:88.55pt;z-index:25161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4040 [2429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9pHgIAAJkEAAAOAAAAZHJzL2Uyb0RvYy54bWysVNuO2yAQfa/Uf0C8N7ajZhtFcVZVttuX&#10;Xlbd9gNYPNhI3AQkTv6+AzjOblv1oeoLhoFzZs5h8Pb2pBU5gg/SmpY2i5oSMNx20vQt/fH9/s2a&#10;khCZ6ZiyBlp6hkBvd69fbUe3gaUdrOrAEyQxYTO6lg4xuk1VBT6AZmFhHRjcFNZrFnHp+6rzbER2&#10;raplXd9Uo/Wd85ZDCBi9K5t0l/mFAB6/ChEgEtVSrC3m0efxKY3Vbss2vWdukHwqg/1DFZpJg0ln&#10;qjsWGTl4+RuVltzbYEVccKsrK4TkkDWgmqb+Rc3jwBxkLWhOcLNN4f/R8i/HB09k19IbvCnDNN7R&#10;Y/RM9kMk7723I9lbY9BH6wkeQb9GFzYI25sHP62Ce/BJ/El4nb4oi5yyx+fZYzhFwkuQY7Rplm9X&#10;61Xiq65A50P8CFaTNGlpmAqZK2iyx+z4KcQCvABSVmXI2NJVva7rfCxYJbt7qVTazA0Fe+XJkWEr&#10;xFOhUgf92XYl9m5VIxJ5keqgsW1KeHkJY50zS676RYLIpPpgOhLPDi2MXjLTK6CpJNVTogCfh4Zu&#10;EqxMSgO5QScxydZiZJ7Fs4Ki6hsIvCC0bllkpadxVcI4BxObmRdPJ5hA3TNw8uNvwOn8taoZXIya&#10;lRdTXmYtOi6ZrYkzWEtj/Z/KThdQrlCU8+joM91p+mS7c26xvIH9n02f3mp6YM/XGX79o+x+AgAA&#10;//8DAFBLAwQUAAYACAAAACEAx6vO9N8AAAALAQAADwAAAGRycy9kb3ducmV2LnhtbEyPTUsDMRCG&#10;74L/IYzgzWat21TWzRYpCCKItAp6zG6mm9V8LJu0Tf+9Ix70Nh8P7zxTr7Kz7IBTHIKXcD0rgKHv&#10;gh58L+Ht9eHqFlhMymtlg0cJJ4ywas7PalXpcPQbPGxTzyjEx0pJMCmNFeexM+hUnIURPe12YXIq&#10;UTv1XE/qSOHO8nlRCO7U4OmCUSOuDXZf272TEJ/afp1FPr2nl/z5bM1H2olHKS8v8v0dsIQ5/cHw&#10;o0/q0JBTG/ZeR2YliHK+JFRCuRQlMCJ+Jy0Vi5sF8Kbm/39ovgEAAP//AwBQSwECLQAUAAYACAAA&#10;ACEAtoM4kv4AAADhAQAAEwAAAAAAAAAAAAAAAAAAAAAAW0NvbnRlbnRfVHlwZXNdLnhtbFBLAQIt&#10;ABQABgAIAAAAIQA4/SH/1gAAAJQBAAALAAAAAAAAAAAAAAAAAC8BAABfcmVscy8ucmVsc1BLAQIt&#10;ABQABgAIAAAAIQCGG69pHgIAAJkEAAAOAAAAAAAAAAAAAAAAAC4CAABkcnMvZTJvRG9jLnhtbFBL&#10;AQItABQABgAIAAAAIQDHq8703wAAAAsBAAAPAAAAAAAAAAAAAAAAAHgEAABkcnMvZG93bnJldi54&#10;bWxQSwUGAAAAAAQABADzAAAAhAUAAAAA&#10;" w14:anchorId="5C9B97A3">
                <v:stroke endarrow="block" endarrowwidth="wide"/>
              </v:shape>
            </w:pict>
          </mc:Fallback>
        </mc:AlternateContent>
      </w:r>
      <w:r w:rsidRPr="00627D05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161E7B7F" wp14:anchorId="6EA04907">
                <wp:simplePos x="0" y="0"/>
                <wp:positionH relativeFrom="column">
                  <wp:posOffset>872490</wp:posOffset>
                </wp:positionH>
                <wp:positionV relativeFrom="paragraph">
                  <wp:posOffset>1280795</wp:posOffset>
                </wp:positionV>
                <wp:extent cx="554990" cy="2889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C6E56" w:rsidR="00627D05" w:rsidP="00627D05" w:rsidRDefault="00627D05" w14:paraId="330F6F18" w14:textId="77777777">
                            <w:pPr>
                              <w:bidi w:val="fals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ench"/>
                              </w:rPr>
                              <w:t>NON 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7" style="position:absolute;margin-left:68.7pt;margin-top:100.85pt;width:43.7pt;height:2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fdMAIAAFkEAAAOAAAAZHJzL2Uyb0RvYy54bWysVE1vGjEQvVfqf7B8LwsUElixRDQRVaUo&#10;iQRRzsZrsyvZHtc27NJf37GXJSjtqerFjGdm5+O9ZxZ3rVbkKJyvwRR0NBhSIgyHsjb7gr5u119m&#10;lPjATMkUGFHQk/D0bvn506KxuRhDBaoUjmAR4/PGFrQKweZZ5nklNPMDsMJgUILTLODV7bPSsQar&#10;a5WNh8ObrAFXWgdceI/ehy5Il6m+lIKHZym9CEQVFGcL6XTp3MUzWy5YvnfMVjU/j8H+YQrNaoNN&#10;L6UeWGDk4Oo/SumaO/Agw4CDzkDKmou0A24zGn7YZlMxK9IuCI63F5j8/yvLn44vjtRlQSe3lBim&#10;kaOtaAP5Bi1BF+LTWJ9j2sZiYmjRjzz3fo/OuHYrnY6/uBDBOCJ9uqAbq3F0TqeT+RwjHEPj2Ww+&#10;nsYq2fvH1vnwXYAm0SioQ/ISpuz46EOX2qfEXgbWtVKJQGVIU9Cbr9Nh+uASweLKYI+4QjdqtEK7&#10;a7uV+zV2UJ5wOwedPrzl6xpneGQ+vDCHgsCxUeThGQ+pAHvB2aKkAvfrb/6YjzxhlJIGBVZQ//PA&#10;nKBE/TDI4Hw0mURFpstkejvGi7uO7K4j5qDvATU8wudkeTJjflC9KR3oN3wLq9gVQ8xw7F3Q0Jv3&#10;oZM9viUuVquUhBq0LDyajeWxdEQ1Irxt35izZxoC8vcEvRRZ/oGNLrfjY3UIIOtEVcS5Q/UMP+o3&#10;kX1+a/GBXN9T1vs/wvI3AAAA//8DAFBLAwQUAAYACAAAACEAgLWn4eEAAAALAQAADwAAAGRycy9k&#10;b3ducmV2LnhtbEyPTUvDQBCG74L/YRnBm910jaak2ZQSKILoobUXb5vsNAndj5jdttFf73iqt3mZ&#10;h/ejWE3WsDOOofdOwnyWAEPXeN27VsL+Y/OwABaicloZ71DCNwZYlbc3hcq1v7gtnnexZWTiQq4k&#10;dDEOOeeh6dCqMPMDOvod/GhVJDm2XI/qQubWcJEkz9yq3lFCpwasOmyOu5OV8Fpt3tW2FnbxY6qX&#10;t8N6+Np/Pkl5fzetl8AiTvEKw199qg4ldar9yenADOnHLCVUgkjmGTAihEhpTE1HmgngZcH/byh/&#10;AQAA//8DAFBLAQItABQABgAIAAAAIQC2gziS/gAAAOEBAAATAAAAAAAAAAAAAAAAAAAAAABbQ29u&#10;dGVudF9UeXBlc10ueG1sUEsBAi0AFAAGAAgAAAAhADj9If/WAAAAlAEAAAsAAAAAAAAAAAAAAAAA&#10;LwEAAF9yZWxzLy5yZWxzUEsBAi0AFAAGAAgAAAAhAKvNF90wAgAAWQQAAA4AAAAAAAAAAAAAAAAA&#10;LgIAAGRycy9lMm9Eb2MueG1sUEsBAi0AFAAGAAgAAAAhAIC1p+HhAAAACwEAAA8AAAAAAAAAAAAA&#10;AAAAigQAAGRycy9kb3ducmV2LnhtbFBLBQYAAAAABAAEAPMAAACYBQAAAAA=&#10;" w14:anchorId="6EA04907">
                <v:textbox>
                  <w:txbxContent>
                    <w:p w:rsidRPr="003C6E56" w:rsidR="00627D05" w:rsidP="00627D05" w:rsidRDefault="00627D05" w14:paraId="330F6F18" w14:textId="77777777">
                      <w:pPr>
                        <w:bidi w:val="false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French"/>
                        </w:rPr>
                        <w:t>NON NON</w:t>
                      </w:r>
                    </w:p>
                  </w:txbxContent>
                </v:textbox>
              </v:shape>
            </w:pict>
          </mc:Fallback>
        </mc:AlternateContent>
      </w:r>
      <w:r w:rsidRPr="00627D05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4E44E50D" wp14:anchorId="2A74649F">
                <wp:simplePos x="0" y="0"/>
                <wp:positionH relativeFrom="column">
                  <wp:posOffset>880600</wp:posOffset>
                </wp:positionH>
                <wp:positionV relativeFrom="paragraph">
                  <wp:posOffset>3623310</wp:posOffset>
                </wp:positionV>
                <wp:extent cx="554990" cy="28892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C6E56" w:rsidR="00627D05" w:rsidP="00627D05" w:rsidRDefault="00627D05" w14:paraId="2B05340F" w14:textId="77777777">
                            <w:pPr>
                              <w:bidi w:val="fals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ench"/>
                              </w:rPr>
                              <w:t>Interface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1" style="position:absolute;margin-left:69.35pt;margin-top:285.3pt;width:43.7pt;height:22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oALgIAAFkEAAAOAAAAZHJzL2Uyb0RvYy54bWysVE2P2jAQvVfqf7B8LwEKW4gIK7orqkpo&#10;dyWo9mwcm0SyPa5tSOiv79ghLNr2VPVixjOT+XjvmcV9qxU5CedrMAUdDYaUCMOhrM2hoD92608z&#10;SnxgpmQKjCjoWXh6v/z4YdHYXIyhAlUKR7CI8XljC1qFYPMs87wSmvkBWGEwKMFpFvDqDlnpWIPV&#10;tcrGw+Fd1oArrQMuvEfvYxeky1RfSsHDs5ReBKIKirOFdLp07uOZLRcsPzhmq5pfxmD/MIVmtcGm&#10;11KPLDBydPUfpXTNHXiQYcBBZyBlzUXaAbcZDd9ts62YFWkXBMfbK0z+/5XlT6cXR+qyoNMRJYZp&#10;5Ggn2kC+QkvQhfg01ueYtrWYGFr0I8+936Mzrt1Kp+MvLkQwjkifr+jGahyd0+lkPscIx9B4NpuP&#10;p7FK9vaxdT58E6BJNArqkLyEKTttfOhS+5TYy8C6VioRqAxpCnr3eTpMH1wjWFwZ7BFX6EaNVmj3&#10;bbdyv8YeyjNu56DTh7d8XeMMG+bDC3MoCBwbRR6e8ZAKsBdcLEoqcL/+5o/5yBNGKWlQYAX1P4/M&#10;CUrUd4MMzkeTSVRkukymX8Z4cbeR/W3EHPUDoIaRJJwumTE/qN6UDvQrvoVV7IohZjj2LmjozYfQ&#10;yR7fEherVUpCDVoWNmZreSwdUY0I79pX5uyFhoD8PUEvRZa/Y6PL7fhYHQPIOlEVce5QvcCP+k1k&#10;X95afCC395T19o+w/A0AAP//AwBQSwMEFAAGAAgAAAAhACZb5EHhAAAACwEAAA8AAABkcnMvZG93&#10;bnJldi54bWxMj8FKw0AQhu+C77CM4M1uEmkaYjalBIogemjtxdskO02C2d2Y3bbRp3c82dv8zMc/&#10;3xTr2QziTJPvnVUQLyIQZBune9sqOLxvHzIQPqDVODhLCr7Jw7q8vSkw1+5id3Teh1ZwifU5KuhC&#10;GHMpfdORQb9wI1neHd1kMHCcWqknvHC5GWQSRak02Fu+0OFIVUfN5/5kFLxU2zfc1YnJfobq+fW4&#10;Gb8OH0ul7u/mzROIQHP4h+FPn9WhZKfanaz2YuD8mK0YVbBcRSkIJpIkjUHUCtKYB1kW8vqH8hcA&#10;AP//AwBQSwECLQAUAAYACAAAACEAtoM4kv4AAADhAQAAEwAAAAAAAAAAAAAAAAAAAAAAW0NvbnRl&#10;bnRfVHlwZXNdLnhtbFBLAQItABQABgAIAAAAIQA4/SH/1gAAAJQBAAALAAAAAAAAAAAAAAAAAC8B&#10;AABfcmVscy8ucmVsc1BLAQItABQABgAIAAAAIQA0hyoALgIAAFkEAAAOAAAAAAAAAAAAAAAAAC4C&#10;AABkcnMvZTJvRG9jLnhtbFBLAQItABQABgAIAAAAIQAmW+RB4QAAAAsBAAAPAAAAAAAAAAAAAAAA&#10;AIgEAABkcnMvZG93bnJldi54bWxQSwUGAAAAAAQABADzAAAAlgUAAAAA&#10;" w14:anchorId="2A74649F">
                <v:textbox>
                  <w:txbxContent>
                    <w:p w:rsidRPr="003C6E56" w:rsidR="00627D05" w:rsidP="00627D05" w:rsidRDefault="00627D05" w14:paraId="2B05340F" w14:textId="77777777">
                      <w:pPr>
                        <w:bidi w:val="false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French"/>
                        </w:rPr>
                        <w:t>Interface</w:t>
                      </w:r>
                    </w:p>
                  </w:txbxContent>
                </v:textbox>
              </v:shape>
            </w:pict>
          </mc:Fallback>
        </mc:AlternateContent>
      </w:r>
      <w:r w:rsidRPr="00627D05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editId="514BE872" wp14:anchorId="441413E4">
                <wp:simplePos x="0" y="0"/>
                <wp:positionH relativeFrom="column">
                  <wp:posOffset>914400</wp:posOffset>
                </wp:positionH>
                <wp:positionV relativeFrom="paragraph">
                  <wp:posOffset>705485</wp:posOffset>
                </wp:positionV>
                <wp:extent cx="0" cy="1124585"/>
                <wp:effectExtent l="152400" t="0" r="114300" b="3111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458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style="position:absolute;margin-left:1in;margin-top:55.55pt;width:0;height:88.5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4040 [2429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pgHwIAAJkEAAAOAAAAZHJzL2Uyb0RvYy54bWysVNuO2yAQfa/Uf0C8N7ajzTaK4qyqbLcv&#10;vUS77QeweHCQuAlInPx9B3Cc3bbqQ9UXDAPnzJzD4PXdSStyBB+kNS1tZjUlYLjtpOlb+uP7w7sl&#10;JSEy0zFlDbT0DIHebd6+WQ9uBXO7t6oDT5DEhNXgWrqP0a2qKvA9aBZm1oHBTWG9ZhGXvq86zwZk&#10;16qa1/VtNVjfOW85hIDR+7JJN5lfCODxmxABIlEtxdpiHn0en9NYbdZs1Xvm9pKPZbB/qEIzaTDp&#10;RHXPIiMHL3+j0pJ7G6yIM251ZYWQHLIGVNPUv6h52jMHWQuaE9xkU/h/tPzrceeJ7Fp6c0uJYRrv&#10;6Cl6Jvt9JB+8twPZWmPQR+sJHkG/BhdWCNuanR9Xwe18En8SXqcvyiKn7PF58hhOkfAS5BhtmvnN&#10;YrlIfNUV6HyIn8BqkiYtDWMhUwVN9pgdP4dYgBdAyqoMGVq6qJd1nY8Fq2T3IJVKm7mhYKs8OTJs&#10;hXgqVOqgv9iuxN4vakQiL1IdNLZNCc8vYaxzYslVv0oQmVQfTUfi2aGF0UtmegU0laR6ShTg89DQ&#10;jYKVSWkgN+goJtlajMyzeFZQVD2CwAtC6+ZFVnoaVyWMczCxmXjxdIIJ1D0BRz/+BhzPX6uawMWo&#10;SXkx5XXWouOS2Zo4gbU01v+p7HQB5QpFOY+OvtCdps+2O+cWyxvY/9n08a2mB/ZyneHXP8rmJwAA&#10;AP//AwBQSwMEFAAGAAgAAAAhAKV1VCzcAAAACwEAAA8AAABkcnMvZG93bnJldi54bWxMT01Lw0AQ&#10;vQv+h2UEb3ZjKCHEbIoUBBFErIIeN9lpNm12NmS37fbfO/Wic5o383gf9Sq5URxxDoMnBfeLDARS&#10;581AvYLPj6e7EkSImowePaGCMwZYNddXta6MP9E7HjexFyxCodIKbIxTJWXoLDodFn5C4t/Wz05H&#10;hnMvzaxPLO5GmWdZIZ0eiB2snnBtsdtvDk5BeGn7dSrS+Su+pd3raL/jtnhW6vYmPT6AiJjiHxku&#10;8Tk6NJyp9QcyQYyMl0vuEnnhAXFh/F5aBXlZ5iCbWv7v0PwAAAD//wMAUEsBAi0AFAAGAAgAAAAh&#10;ALaDOJL+AAAA4QEAABMAAAAAAAAAAAAAAAAAAAAAAFtDb250ZW50X1R5cGVzXS54bWxQSwECLQAU&#10;AAYACAAAACEAOP0h/9YAAACUAQAACwAAAAAAAAAAAAAAAAAvAQAAX3JlbHMvLnJlbHNQSwECLQAU&#10;AAYACAAAACEATo8qYB8CAACZBAAADgAAAAAAAAAAAAAAAAAuAgAAZHJzL2Uyb0RvYy54bWxQSwEC&#10;LQAUAAYACAAAACEApXVULNwAAAALAQAADwAAAAAAAAAAAAAAAAB5BAAAZHJzL2Rvd25yZXYueG1s&#10;UEsFBgAAAAAEAAQA8wAAAIIFAAAAAA==&#10;" w14:anchorId="5536468C">
                <v:stroke endarrow="block" endarrowwidth="wide"/>
              </v:shape>
            </w:pict>
          </mc:Fallback>
        </mc:AlternateContent>
      </w:r>
      <w:r w:rsidRPr="00627D05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22398" behindDoc="0" locked="0" layoutInCell="1" allowOverlap="1" wp14:editId="5D2F0BD6" wp14:anchorId="6821365A">
                <wp:simplePos x="0" y="0"/>
                <wp:positionH relativeFrom="column">
                  <wp:posOffset>911080</wp:posOffset>
                </wp:positionH>
                <wp:positionV relativeFrom="paragraph">
                  <wp:posOffset>3034665</wp:posOffset>
                </wp:positionV>
                <wp:extent cx="0" cy="1124585"/>
                <wp:effectExtent l="152400" t="0" r="114300" b="3111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458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8" style="position:absolute;margin-left:71.75pt;margin-top:238.95pt;width:0;height:88.55pt;z-index:251622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4040 [2429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inHgIAAJkEAAAOAAAAZHJzL2Uyb0RvYy54bWysVNuO2yAQfa/Uf0C8N7ajTRtFcVZVttuX&#10;Xlbd9gNYDDYSNw0kTv6+AzjOblv1oeoLhoFzZs5h8Pb2ZDQ5CgjK2ZY2i5oSYbnrlO1b+uP7/Zs1&#10;JSEy2zHtrGjpWQR6u3v9ajv6jVi6welOAEESGzajb+kQo99UVeCDMCwsnBcWN6UDwyIuoa86YCOy&#10;G10t6/ptNTroPDguQsDoXdmku8wvpeDxq5RBRKJbirXFPEIen9JY7bZs0wPzg+JTGewfqjBMWUw6&#10;U92xyMgB1G9URnFwwcm44M5UTkrFRdaAapr6FzWPA/Mia0Fzgp9tCv+Pln85PgBRXUtv8KYsM3hH&#10;jxGY6odI3gO4keydteijA4JH0K/Rhw3C9vYBplXwD5DEnySY9EVZ5JQ9Ps8ei1MkvAQ5RptmebNa&#10;rxJfdQV6CPGjcIakSUvDVMhcQZM9ZsdPIRbgBZCyakvGlq7qdV3nY8Fp1d0rrdNmbiix10CODFsh&#10;ngqVPpjPriuxd6sakciLVAeDbVPCy0sY65xZctUvEkSm9AfbkXj2aGEExWyvBU0l6Z4SLfB5GNFN&#10;grVNaURu0ElMsrUYmWfxrEVR9U1IvCC0bllkpadxVcI4FzY2My+eTjCJumfg5MffgNP5a1UzuBg1&#10;Ky+mvMxadFwyOxtnsFHWwZ/KThdQrlCW8+joM91p+uS6c26xvIH9n02f3mp6YM/XGX79o+x+AgAA&#10;//8DAFBLAwQUAAYACAAAACEABe6xNeAAAAALAQAADwAAAGRycy9kb3ducmV2LnhtbEyPUUvDMBDH&#10;3wW/QzjBN5eqa+dq0yEDQYQhTsE9ps2tqSaX0mRb9u2X+aKP/7sf//tdtYjWsD2Ovnck4HaSAUNq&#10;neqpE/D58XzzAMwHSUoaRyjgiB4W9eVFJUvlDvSO+3XoWCohX0oBOoSh5Ny3Gq30Ezcgpd3WjVaG&#10;FMeOq1EeUrk1/C7LCm5lT+mClgMuNbY/650V4F+bbhmLePwKb/F7ZfQmbIsXIa6v4tMjsIAx/MFw&#10;1k/qUCenxu1IeWZSnt7nCRUwnc3mwM7E76QRUOR5Bryu+P8f6hMAAAD//wMAUEsBAi0AFAAGAAgA&#10;AAAhALaDOJL+AAAA4QEAABMAAAAAAAAAAAAAAAAAAAAAAFtDb250ZW50X1R5cGVzXS54bWxQSwEC&#10;LQAUAAYACAAAACEAOP0h/9YAAACUAQAACwAAAAAAAAAAAAAAAAAvAQAAX3JlbHMvLnJlbHNQSwEC&#10;LQAUAAYACAAAACEAiXJopx4CAACZBAAADgAAAAAAAAAAAAAAAAAuAgAAZHJzL2Uyb0RvYy54bWxQ&#10;SwECLQAUAAYACAAAACEABe6xNeAAAAALAQAADwAAAAAAAAAAAAAAAAB4BAAAZHJzL2Rvd25yZXYu&#10;eG1sUEsFBgAAAAAEAAQA8wAAAIUFAAAAAA==&#10;" w14:anchorId="5B5796D0">
                <v:stroke endarrow="block" endarrowwidth="wide"/>
              </v:shape>
            </w:pict>
          </mc:Fallback>
        </mc:AlternateContent>
      </w:r>
      <w:r w:rsidRPr="00424918" w:rsidR="0042491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40FD5570" wp14:anchorId="70E5F538">
                <wp:simplePos x="0" y="0"/>
                <wp:positionH relativeFrom="column">
                  <wp:posOffset>3064510</wp:posOffset>
                </wp:positionH>
                <wp:positionV relativeFrom="paragraph">
                  <wp:posOffset>4307205</wp:posOffset>
                </wp:positionV>
                <wp:extent cx="2011680" cy="1554480"/>
                <wp:effectExtent l="50800" t="25400" r="45720" b="5842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554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C0A" w:rsidP="00424918" w:rsidRDefault="00BE5C0A" w14:paraId="1470F7D7" w14:textId="77777777">
                            <w:pPr>
                              <w:pStyle w:val="HeadingNoTOC"/>
                              <w:bidi w:val="false"/>
                              <w:spacing w:before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8"/>
                                <w:lang w:val="French"/>
                              </w:rPr>
                              <w:t xml:space="preserve"> </w:t>
                            </w:r>
                          </w:p>
                          <w:p w:rsidR="00BE5C0A" w:rsidP="00424918" w:rsidRDefault="00BE5C0A" w14:paraId="4CE09E57" w14:textId="77777777">
                            <w:pPr>
                              <w:pStyle w:val="HeadingNoTOC"/>
                              <w:bidi w:val="false"/>
                              <w:spacing w:before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8"/>
                                <w:lang w:val="French"/>
                              </w:rPr>
                              <w:t xml:space="preserve">avec VP ou supérieur </w:t>
                            </w:r>
                          </w:p>
                          <w:p w:rsidRPr="00424918" w:rsidR="00424918" w:rsidP="00424918" w:rsidRDefault="00BE5C0A" w14:paraId="60275907" w14:textId="77777777">
                            <w:pPr>
                              <w:pStyle w:val="HeadingNoTOC"/>
                              <w:bidi w:val="false"/>
                              <w:spacing w:before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8"/>
                                <w:lang w:val="French"/>
                              </w:rPr>
                              <w:t>pour obtenir l'approbation</w:t>
                            </w:r>
                          </w:p>
                        </w:txbxContent>
                      </wps:txbx>
                      <wps:bodyPr wrap="square" lIns="13716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style="position:absolute;margin-left:241.3pt;margin-top:339.15pt;width:158.4pt;height:12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538135 [2409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nTHQIAAJUEAAAOAAAAZHJzL2Uyb0RvYy54bWysVNtu4yAQfV9p/wHxvrGdNkkVxalWrbpa&#10;aS9Vu/0AgiFGAoYFEjt/vwN23O5FqlTtC+Yy58ycw+DNdW80OQofFNiaVrOSEmE5NMrua/r04+7D&#10;FSUhMtswDVbU9CQCvd6+f7fp3FrMoQXdCE+QxIZ152raxujWRRF4KwwLM3DC4qEEb1jEpd8XjWcd&#10;shtdzMtyWXTgG+eBixBw93Y4pNvML6Xg8buUQUSia4q1xTz6PO7SWGw3bL33zLWKj2WwN1RhmLKY&#10;dKK6ZZGRg1d/URnFPQSQccbBFCCl4iJrQDVV+Yeax5Y5kbWgOcFNNoX/R8u/He89UU1NV2iPZQbv&#10;6AFdY3avBcE9NKhzYY1xj+7ej6uA06S2l96kL+ogfTb1NJkq+kg4bqKuanmF5BzPqsXi8hIXyFM8&#10;w50P8ZMAQ9Kkph7zZzPZ8UuIQ+g5JGULoFVzp7TOi9Qp4kZ7cmR4x4xzYeMyw/XBfIVm2F8tyvKc&#10;NjdXguQifmPTNnFaSOxD4rRTJAcGzXkWT1qkOG0fhETzUGWVM07ML4upRrU5OsEkkk/Ai9eBY3yC&#10;itzSE3j+OnhC5Mxg4wQ2yoL/F4GO55LlEH92YNCdLIj9rs9dszw3yA6aE3ZSh0+ppuHngXlBif5s&#10;sVeri1W1xAbwUd/A8A6Z5S3gM+RxqMDCx0MEqfJtpwQD3ZgYez9f1fhO0+N6uc5Rz3+T7S8AAAD/&#10;/wMAUEsDBBQABgAIAAAAIQDUiW644QAAAAsBAAAPAAAAZHJzL2Rvd25yZXYueG1sTI9BT4NAEIXv&#10;Jv6HzZh4s0tpQwEZGkPiSRNj9eJtyq6AsrPIbin4611Pepy8L+99U+xn04tJj66zjLBeRSA011Z1&#10;3CC8vtzfpCCcJ1bUW9YIi3awLy8vCsqVPfOzng6+EaGEXU4IrfdDLqWrW23IreygOWTvdjTkwzk2&#10;Uo10DuWml3EUJdJQx2GhpUFXra4/DyeDUEVP/P3VTWpZ6reHD5qnxyqRiNdX890tCK9n/wfDr35Q&#10;hzI4He2JlRM9wjaNk4AiJLt0AyIQuyzbgjgiZPFmDbIs5P8fyh8AAAD//wMAUEsBAi0AFAAGAAgA&#10;AAAhALaDOJL+AAAA4QEAABMAAAAAAAAAAAAAAAAAAAAAAFtDb250ZW50X1R5cGVzXS54bWxQSwEC&#10;LQAUAAYACAAAACEAOP0h/9YAAACUAQAACwAAAAAAAAAAAAAAAAAvAQAAX3JlbHMvLnJlbHNQSwEC&#10;LQAUAAYACAAAACEA+0op0x0CAACVBAAADgAAAAAAAAAAAAAAAAAuAgAAZHJzL2Uyb0RvYy54bWxQ&#10;SwECLQAUAAYACAAAACEA1IluuOEAAAALAQAADwAAAAAAAAAAAAAAAAB3BAAAZHJzL2Rvd25yZXYu&#10;eG1sUEsFBgAAAAAEAAQA8wAAAIUFAAAAAA==&#10;" w14:anchorId="70E5F538">
                <v:shadow on="t" color="black" opacity="22937f" offset="0,.63889mm" origin=",.5"/>
                <v:textbox inset="10.8pt">
                  <w:txbxContent>
                    <w:p w:rsidR="00BE5C0A" w:rsidP="00424918" w:rsidRDefault="00BE5C0A" w14:paraId="1470F7D7" w14:textId="77777777">
                      <w:pPr>
                        <w:pStyle w:val="HeadingNoTOC"/>
                        <w:bidi w:val="false"/>
                        <w:spacing w:before="0" w:line="240" w:lineRule="auto"/>
                        <w:rPr>
                          <w:rFonts w:ascii="Century Gothic" w:hAnsi="Century Gothic"/>
                          <w:b/>
                          <w:bCs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8"/>
                          <w:lang w:val="French"/>
                        </w:rPr>
                        <w:t xml:space="preserve"> </w:t>
                      </w:r>
                    </w:p>
                    <w:p w:rsidR="00BE5C0A" w:rsidP="00424918" w:rsidRDefault="00BE5C0A" w14:paraId="4CE09E57" w14:textId="77777777">
                      <w:pPr>
                        <w:pStyle w:val="HeadingNoTOC"/>
                        <w:bidi w:val="false"/>
                        <w:spacing w:before="0" w:line="240" w:lineRule="auto"/>
                        <w:rPr>
                          <w:rFonts w:ascii="Century Gothic" w:hAnsi="Century Gothic"/>
                          <w:b/>
                          <w:bCs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8"/>
                          <w:lang w:val="French"/>
                        </w:rPr>
                        <w:t xml:space="preserve">avec VP ou supérieur </w:t>
                      </w:r>
                    </w:p>
                    <w:p w:rsidRPr="00424918" w:rsidR="00424918" w:rsidP="00424918" w:rsidRDefault="00BE5C0A" w14:paraId="60275907" w14:textId="77777777">
                      <w:pPr>
                        <w:pStyle w:val="HeadingNoTOC"/>
                        <w:bidi w:val="false"/>
                        <w:spacing w:before="0" w:line="240" w:lineRule="auto"/>
                        <w:rPr>
                          <w:rFonts w:ascii="Century Gothic" w:hAnsi="Century Gothic"/>
                          <w:b/>
                          <w:bCs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8"/>
                          <w:lang w:val="French"/>
                        </w:rPr>
                        <w:t>pour obtenir l'approbation</w:t>
                      </w:r>
                    </w:p>
                  </w:txbxContent>
                </v:textbox>
              </v:rect>
            </w:pict>
          </mc:Fallback>
        </mc:AlternateContent>
      </w:r>
      <w:r w:rsidRPr="00424918" w:rsidR="0042491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5312B54D" wp14:anchorId="51C37956">
                <wp:simplePos x="0" y="0"/>
                <wp:positionH relativeFrom="column">
                  <wp:posOffset>5261610</wp:posOffset>
                </wp:positionH>
                <wp:positionV relativeFrom="paragraph">
                  <wp:posOffset>2444750</wp:posOffset>
                </wp:positionV>
                <wp:extent cx="554990" cy="28892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C6E56" w:rsidR="00424918" w:rsidP="00424918" w:rsidRDefault="00424918" w14:paraId="752A6AA3" w14:textId="77777777">
                            <w:pPr>
                              <w:bidi w:val="fals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6E56">
                              <w:rPr>
                                <w:sz w:val="28"/>
                                <w:szCs w:val="28"/>
                                <w:lang w:val="French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6" style="position:absolute;margin-left:414.3pt;margin-top:192.5pt;width:43.7pt;height:22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jZMAIAAFkEAAAOAAAAZHJzL2Uyb0RvYy54bWysVMFuGjEQvVfqP1i+lwUKBBBLRBNRVUJJ&#10;JIhyNl6bXcn2uLZhl359x16WoLSnqhcznpmdmffemMV9oxU5CecrMDkd9PqUCMOhqMwhp6+79Zcp&#10;JT4wUzAFRuT0LDy9X37+tKjtXAyhBFUIR7CI8fPa5rQMwc6zzPNSaOZ7YIXBoASnWcCrO2SFYzVW&#10;1yob9vuTrAZXWAdceI/exzZIl6m+lIKHZym9CETlFGcL6XTp3MczWy7Y/OCYLSt+GYP9wxSaVQab&#10;Xks9ssDI0VV/lNIVd+BBhh4HnYGUFRcJA6IZ9D+g2ZbMioQFyfH2SpP/f2X50+nFkarI6WRCiWEa&#10;NdqJJpBv0BB0IT+19XNM21pMDA36UefO79EZYTfS6fiLgAjGkenzld1YjaNzPB7NZhjhGBpOp7Ph&#10;OFbJ3j+2zofvAjSJRk4dipc4ZaeND21qlxJ7GVhXSiUBlSE1Ivg67qcPrhEsrgz2iBDaUaMVmn2T&#10;IN91MPZQnBGdg3Y/vOXrCmfYMB9emMOFwLFxycMzHlIB9oKLRUkJ7tff/DEfdcIoJTUuWE79zyNz&#10;ghL1w6CCs8FoFDcyXUbjuyFe3G1kfxsxR/0AuMMDfE6WJzPmB9WZ0oF+w7ewil0xxAzH3jkNnfkQ&#10;2rXHt8TFapWScActCxuztTyWjqxGhnfNG3P2IkNA/Z6gW0U2/6BGm9vqsToGkFWSKvLcsnqhH/c3&#10;iX15a/GB3N5T1vs/wvI3AAAA//8DAFBLAwQUAAYACAAAACEAvO1pt+IAAAALAQAADwAAAGRycy9k&#10;b3ducmV2LnhtbEyPTUvDQBCG74L/YRnBm900NWGN2ZQSKILoobUXb5PsNgnuR8xu2+ivdzzpbYZ5&#10;eOd5y/VsDTvrKQzeSVguEmDatV4NrpNweNveCWAholNovNMSvnSAdXV9VWKh/MXt9HkfO0YhLhQo&#10;oY9xLDgPba8thoUftaPb0U8WI61Tx9WEFwq3hqdJknOLg6MPPY667nX7sT9ZCc/19hV3TWrFt6mf&#10;Xo6b8fPwnkl5ezNvHoFFPcc/GH71SR0qcmr8yanAjASRipxQCSuRUSkiHpY5DY2E+1WSAa9K/r9D&#10;9QMAAP//AwBQSwECLQAUAAYACAAAACEAtoM4kv4AAADhAQAAEwAAAAAAAAAAAAAAAAAAAAAAW0Nv&#10;bnRlbnRfVHlwZXNdLnhtbFBLAQItABQABgAIAAAAIQA4/SH/1gAAAJQBAAALAAAAAAAAAAAAAAAA&#10;AC8BAABfcmVscy8ucmVsc1BLAQItABQABgAIAAAAIQAknTjZMAIAAFkEAAAOAAAAAAAAAAAAAAAA&#10;AC4CAABkcnMvZTJvRG9jLnhtbFBLAQItABQABgAIAAAAIQC87Wm34gAAAAsBAAAPAAAAAAAAAAAA&#10;AAAAAIoEAABkcnMvZG93bnJldi54bWxQSwUGAAAAAAQABADzAAAAmQUAAAAA&#10;" w14:anchorId="51C37956">
                <v:textbox>
                  <w:txbxContent>
                    <w:p w:rsidRPr="003C6E56" w:rsidR="00424918" w:rsidP="00424918" w:rsidRDefault="00424918" w14:paraId="752A6AA3" w14:textId="77777777">
                      <w:pPr>
                        <w:bidi w:val="fals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C6E56">
                        <w:rPr>
                          <w:sz w:val="28"/>
                          <w:szCs w:val="28"/>
                          <w:lang w:val="French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Pr="00424918" w:rsidR="0042491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297AA9AA" wp14:anchorId="0FC23BBE">
                <wp:simplePos x="0" y="0"/>
                <wp:positionH relativeFrom="column">
                  <wp:posOffset>6219190</wp:posOffset>
                </wp:positionH>
                <wp:positionV relativeFrom="paragraph">
                  <wp:posOffset>1945005</wp:posOffset>
                </wp:positionV>
                <wp:extent cx="2011680" cy="1554480"/>
                <wp:effectExtent l="50800" t="25400" r="45720" b="5842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554480"/>
                        </a:xfrm>
                        <a:prstGeom prst="rect">
                          <a:avLst/>
                        </a:prstGeom>
                        <a:solidFill>
                          <a:srgbClr val="10795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24918" w:rsidR="00424918" w:rsidP="00424918" w:rsidRDefault="00BE5C0A" w14:paraId="68E31F84" w14:textId="77777777">
                            <w:pPr>
                              <w:pStyle w:val="HeadingNoTOC"/>
                              <w:bidi w:val="false"/>
                              <w:spacing w:before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8"/>
                                <w:lang w:val="French"/>
                              </w:rPr>
                              <w:t>Diffuser l'information en conséquence</w:t>
                            </w:r>
                          </w:p>
                        </w:txbxContent>
                      </wps:txbx>
                      <wps:bodyPr wrap="square" lIns="13716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style="position:absolute;margin-left:489.7pt;margin-top:153.15pt;width:158.4pt;height:12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10795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vnDwIAAG4EAAAOAAAAZHJzL2Uyb0RvYy54bWysVG1v2yAQ/j5p/wHxfbGdNi+L4lRTq06T&#10;pq1qtx9AMMRIwDEgsfPvd2DX6V6kStO+YA6ee+7u4c7bm95ochI+KLA1rWYlJcJyaJQ91PT7t/t3&#10;a0pCZLZhGqyo6VkEerN7+2bbuY2YQwu6EZ4giQ2bztW0jdFtiiLwVhgWZuCExUsJ3rCIpj8UjWcd&#10;shtdzMtyWXTgG+eBixDw9G64pLvML6Xg8auUQUSia4q5xbz6vO7TWuy2bHPwzLWKj2mwf8jCMGUx&#10;6ER1xyIjR6/+oDKKewgg44yDKUBKxUWuAaupyt+qeWqZE7kWFCe4Sabw/2j5l9ODJ6qp6WJFiWUG&#10;3+gRVWP2oAXBMxSoc2GDuCf34Ecr4DZV20tv0hfrIH0W9TyJKvpIOB5iXdVyjdpzvKsWi+trNJCn&#10;uLg7H+JHAYakTU09xs9istPnEAfoMyRFC6BVc6+0zoY/7G+1JyeGL1yVq/eL9cj+C0zbBLaQ3AbG&#10;dFKk0oZi8i6etUg4bR+FRFUw/SpnkvtRTHEY58LGagyU0clNIvnkePW644hPriL36uQ8f9158siR&#10;wcbJ2SgL/m8EekpZDvhnBYa6kwSx3/e5HbKK6WQPzRlbpMMZqWn4cWReUKI/WWzC6mpVLfFlfdS3&#10;MAwYs7wFnC8ehwwsfDhGkCo/44VuDIxNnRthHMA0NS/tjLr8JnY/AQAA//8DAFBLAwQUAAYACAAA&#10;ACEAwgdr2OEAAAAMAQAADwAAAGRycy9kb3ducmV2LnhtbEyPQU+DQBCF7yb+h82YeLML1KIgQ0NN&#10;PJnYWk28btkRiOwsYZeW/nu3Jz1O3pf3vinWs+nFkUbXWUaIFxEI4trqjhuEz4+Xu0cQzivWqrdM&#10;CGdysC6vrwqVa3vidzrufSNCCbtcIbTeD7mUrm7JKLewA3HIvu1olA/n2Eg9qlMoN71MoiiVRnUc&#10;Flo10HNL9c9+Mgg7nWTVZlNtp8nr8+vbTn/NqUe8vZmrJxCeZv8Hw0U/qEMZnA52Yu1Ej5A9ZPcB&#10;RVhG6RLEhUiyNAFxQFit4hhkWcj/T5S/AAAA//8DAFBLAQItABQABgAIAAAAIQC2gziS/gAAAOEB&#10;AAATAAAAAAAAAAAAAAAAAAAAAABbQ29udGVudF9UeXBlc10ueG1sUEsBAi0AFAAGAAgAAAAhADj9&#10;If/WAAAAlAEAAAsAAAAAAAAAAAAAAAAALwEAAF9yZWxzLy5yZWxzUEsBAi0AFAAGAAgAAAAhAIMD&#10;S+cPAgAAbgQAAA4AAAAAAAAAAAAAAAAALgIAAGRycy9lMm9Eb2MueG1sUEsBAi0AFAAGAAgAAAAh&#10;AMIHa9jhAAAADAEAAA8AAAAAAAAAAAAAAAAAaQQAAGRycy9kb3ducmV2LnhtbFBLBQYAAAAABAAE&#10;APMAAAB3BQAAAAA=&#10;" w14:anchorId="0FC23BBE">
                <v:shadow on="t" color="black" opacity="22937f" offset="0,.63889mm" origin=",.5"/>
                <v:textbox inset="10.8pt">
                  <w:txbxContent>
                    <w:p w:rsidRPr="00424918" w:rsidR="00424918" w:rsidP="00424918" w:rsidRDefault="00BE5C0A" w14:paraId="68E31F84" w14:textId="77777777">
                      <w:pPr>
                        <w:pStyle w:val="HeadingNoTOC"/>
                        <w:bidi w:val="false"/>
                        <w:spacing w:before="0" w:line="240" w:lineRule="auto"/>
                        <w:rPr>
                          <w:rFonts w:ascii="Century Gothic" w:hAnsi="Century Gothic"/>
                          <w:b/>
                          <w:bCs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8"/>
                          <w:lang w:val="French"/>
                        </w:rPr>
                        <w:t>Diffuser l'information en conséquence</w:t>
                      </w:r>
                    </w:p>
                  </w:txbxContent>
                </v:textbox>
              </v:rect>
            </w:pict>
          </mc:Fallback>
        </mc:AlternateContent>
      </w:r>
      <w:r w:rsidRPr="00424918" w:rsidR="0042491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5A6251B5" wp14:anchorId="61CB96BA">
                <wp:simplePos x="0" y="0"/>
                <wp:positionH relativeFrom="column">
                  <wp:posOffset>5064760</wp:posOffset>
                </wp:positionH>
                <wp:positionV relativeFrom="paragraph">
                  <wp:posOffset>2792095</wp:posOffset>
                </wp:positionV>
                <wp:extent cx="1018540" cy="0"/>
                <wp:effectExtent l="0" t="152400" r="0" b="1524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540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6" style="position:absolute;margin-left:398.8pt;margin-top:219.85pt;width:80.2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04040 [2429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keHwIAAJkEAAAOAAAAZHJzL2Uyb0RvYy54bWysVNuO2yAQfa/Uf0C8N7ajZhtFcVZVttuX&#10;XqJu+wEsBhuJmwY2Tv6+AzjOblv1oeoLhoFzZs5h8Pb2ZDQ5CgjK2ZY2i5oSYbnrlO1b+uP7/Zs1&#10;JSEy2zHtrGjpWQR6u3v9ajv6jVi6welOAEESGzajb+kQo99UVeCDMCwsnBcWN6UDwyIuoa86YCOy&#10;G10t6/qmGh10HhwXIWD0rmzSXeaXUvD4VcogItEtxdpiHiGPj2msdlu26YH5QfGpDPYPVRimLCad&#10;qe5YZOQJ1G9URnFwwcm44M5UTkrFRdaAapr6FzUPA/Mia0Fzgp9tCv+Pln85HoCorqWrG0osM3hH&#10;DxGY6odI3gO4keydteijA4JH0K/Rhw3C9vYA0yr4AyTxJwkmfVEWOWWPz7PH4hQJx2BTN+vVW7wK&#10;ftmrrkAPIX4UzpA0aWmYCpkraLLH7PgpREyNwAsgZdWWjCijXtd1PhacVt290jpt5oYSew3kyLAV&#10;4qlQ6Sfz2XUl9m5VIzI3BIaxbUp4eQljupklJ3+RIDKlP9iOxLNHCyMoZnstaCpJ95Rogc/DiC7x&#10;I5G2qSiRG3QSk2wtRuZZPGtRVH0TEi8IrVsWWelpXJUwzoWNzcyLpxNMou4ZOPnxN+B0/lrVDC5G&#10;zcqLKS+zFh2XzM7GGWyUdfCnstMFFCtkOY+2PNOdpo+uO+cWyxvY/9m56a2mB/Z8neHXP8ruJwAA&#10;AP//AwBQSwMEFAAGAAgAAAAhAELByADfAAAACwEAAA8AAABkcnMvZG93bnJldi54bWxMj11LwzAU&#10;hu8F/0M4gncu9atda9MhA0EEGc7BvEybs6aanJQm27J/bwRBL885D+953noRrWEHnPzgSMD1LAOG&#10;1Dk1UC9g8/50NQfmgyQljSMUcEIPi+b8rJaVckd6w8M69CyFkK+kAB3CWHHuO41W+pkbkdJt5yYr&#10;QxqnnqtJHlO4Nfwmy3Ju5UDpg5YjLjV2X+u9FeBf2n4Z83jahlX8fDX6I+zyZyEuL+LjA7CAMfzB&#10;8KOf1KFJTq3bk/LMCCjKIk+ogLvbsgCWiPJ+ntq1vxve1Px/h+YbAAD//wMAUEsBAi0AFAAGAAgA&#10;AAAhALaDOJL+AAAA4QEAABMAAAAAAAAAAAAAAAAAAAAAAFtDb250ZW50X1R5cGVzXS54bWxQSwEC&#10;LQAUAAYACAAAACEAOP0h/9YAAACUAQAACwAAAAAAAAAAAAAAAAAvAQAAX3JlbHMvLnJlbHNQSwEC&#10;LQAUAAYACAAAACEANwk5Hh8CAACZBAAADgAAAAAAAAAAAAAAAAAuAgAAZHJzL2Uyb0RvYy54bWxQ&#10;SwECLQAUAAYACAAAACEAQsHIAN8AAAALAQAADwAAAAAAAAAAAAAAAAB5BAAAZHJzL2Rvd25yZXYu&#10;eG1sUEsFBgAAAAAEAAQA8wAAAIUFAAAAAA==&#10;" w14:anchorId="4AD404AF">
                <v:stroke endarrow="block" endarrowwidth="wide"/>
              </v:shape>
            </w:pict>
          </mc:Fallback>
        </mc:AlternateContent>
      </w:r>
      <w:r w:rsidR="00977F95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66BCC2F0" wp14:anchorId="08E57B6D">
                <wp:simplePos x="0" y="0"/>
                <wp:positionH relativeFrom="column">
                  <wp:posOffset>4575810</wp:posOffset>
                </wp:positionH>
                <wp:positionV relativeFrom="paragraph">
                  <wp:posOffset>2887980</wp:posOffset>
                </wp:positionV>
                <wp:extent cx="554990" cy="71755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D44ACB" w:rsidR="00893A74" w:rsidP="00893A74" w:rsidRDefault="00893A74" w14:paraId="7C6ED45F" w14:textId="77777777">
                            <w:pPr>
                              <w:bidi w:val="false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44ACB">
                              <w:rPr>
                                <w:color w:val="FFFFFF" w:themeColor="background1"/>
                                <w:sz w:val="72"/>
                                <w:szCs w:val="72"/>
                                <w:lang w:val="French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style="position:absolute;margin-left:360.3pt;margin-top:227.4pt;width:43.7pt;height:5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9zLwIAAFkEAAAOAAAAZHJzL2Uyb0RvYy54bWysVN9v2jAQfp+0/8Hy+wgw0hZEqFgrpkmo&#10;rQRTn43jQKTE59mGhP31++wAZd2epr0457vz/fi+u0zv27piB2VdSTrjg16fM6Ul5aXeZvz7evHp&#10;jjPnhc5FRVpl/Kgcv599/DBtzEQNaUdVrixDEO0mjcn4znszSRInd6oWrkdGaRgLsrXwuNptklvR&#10;IHpdJcN+/yZpyObGklTOQfvYGfksxi8KJf1zUTjlWZVx1ObjaeO5CWcym4rJ1gqzK+WpDPEPVdSi&#10;1Eh6CfUovGB7W/4Rqi6lJUeF70mqEyqKUqrYA7oZ9N91s9oJo2IvAMeZC0zu/4WVT4cXy8o842nK&#10;mRY1OFqr1rMv1DKogE9j3ARuKwNH30IPns96B2Vouy1sHb5oiMEOpI8XdEM0CWWajsZjWCRMt4Pb&#10;NI3oJ2+PjXX+q6KaBSHjFuRFTMVh6TwKgevZJeTStCirKhJYadZk/OYzQv5mwYtK42FooSs1SL7d&#10;tLHl8bmNDeVHdGepmw9n5KJEDUvh/IuwGAiUjSH3zziKipCLThJnO7I//6YP/uAJVs4aDFjG3Y+9&#10;sIqz6psGg+PBaBQmMl5G6e0QF3tt2Vxb9L5+IMzwAOtkZBSDv6/OYmGpfsUuzENWmISWyJ1xfxYf&#10;fDf22CWp5vPohBk0wi/1ysgQOmAXEF63r8KaEw0e/D3ReRTF5B0bnW+H+nzvqSgjVQHnDtUT/Jjf&#10;yOBp18KCXN+j19sfYfYLAAD//wMAUEsDBBQABgAIAAAAIQBUCoSt4gAAAAsBAAAPAAAAZHJzL2Rv&#10;d25yZXYueG1sTI/BTsMwEETvSPyDtUjcqE3UpFaIU1WRKiQEh5ZeuDnxNomI7RC7beDrWU70uNrR&#10;zHvFerYDO+MUeu8UPC4EMHSNN71rFRzetw8SWIjaGT14hwq+McC6vL0pdG78xe3wvI8toxIXcq2g&#10;i3HMOQ9Nh1aHhR/R0e/oJ6sjnVPLzaQvVG4HngiRcat7RwudHrHqsPncn6yCl2r7pnd1YuXPUD2/&#10;Hjfj1+EjVer+bt48AYs4x/8w/OETOpTEVPuTM4ENClaJyCiqYJkuyYESUkiyqxWk2UoCLwt+7VD+&#10;AgAA//8DAFBLAQItABQABgAIAAAAIQC2gziS/gAAAOEBAAATAAAAAAAAAAAAAAAAAAAAAABbQ29u&#10;dGVudF9UeXBlc10ueG1sUEsBAi0AFAAGAAgAAAAhADj9If/WAAAAlAEAAAsAAAAAAAAAAAAAAAAA&#10;LwEAAF9yZWxzLy5yZWxzUEsBAi0AFAAGAAgAAAAhANGvf3MvAgAAWQQAAA4AAAAAAAAAAAAAAAAA&#10;LgIAAGRycy9lMm9Eb2MueG1sUEsBAi0AFAAGAAgAAAAhAFQKhK3iAAAACwEAAA8AAAAAAAAAAAAA&#10;AAAAiQQAAGRycy9kb3ducmV2LnhtbFBLBQYAAAAABAAEAPMAAACYBQAAAAA=&#10;" w14:anchorId="08E57B6D">
                <v:textbox>
                  <w:txbxContent>
                    <w:p w:rsidRPr="00D44ACB" w:rsidR="00893A74" w:rsidP="00893A74" w:rsidRDefault="00893A74" w14:paraId="7C6ED45F" w14:textId="77777777">
                      <w:pPr>
                        <w:bidi w:val="false"/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 w:rsidRPr="00D44ACB">
                        <w:rPr>
                          <w:color w:val="FFFFFF" w:themeColor="background1"/>
                          <w:sz w:val="72"/>
                          <w:szCs w:val="72"/>
                          <w:lang w:val="French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977F95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EF614EF" wp14:anchorId="728F4FD2">
                <wp:simplePos x="0" y="0"/>
                <wp:positionH relativeFrom="column">
                  <wp:posOffset>1424940</wp:posOffset>
                </wp:positionH>
                <wp:positionV relativeFrom="paragraph">
                  <wp:posOffset>2886710</wp:posOffset>
                </wp:positionV>
                <wp:extent cx="554990" cy="7175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D44ACB" w:rsidR="003C6E56" w:rsidP="003C6E56" w:rsidRDefault="003C6E56" w14:paraId="3226EB17" w14:textId="77777777">
                            <w:pPr>
                              <w:bidi w:val="false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44ACB">
                              <w:rPr>
                                <w:color w:val="FFFFFF" w:themeColor="background1"/>
                                <w:sz w:val="72"/>
                                <w:szCs w:val="72"/>
                                <w:lang w:val="French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style="position:absolute;margin-left:112.2pt;margin-top:227.3pt;width:43.7pt;height: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bbLwIAAFoEAAAOAAAAZHJzL2Uyb0RvYy54bWysVE2P2jAQvVfqf7B8LwEKy4IIK7orqkpo&#10;dyWo9mwcByIlHtc2JPTX99nhq9ueql6c8cx4Pt6byfShqUp2UNYVpFPe63Q5U1pSVuhtyr+vF5/u&#10;OXNe6EyUpFXKj8rxh9nHD9PaTFSfdlRmyjIE0W5Sm5TvvDeTJHFypyrhOmSUhjEnWwmPq90mmRU1&#10;oldl0u9275KabGYsSeUctE+tkc9i/DxX0r/kuVOelSlHbT6eNp6bcCazqZhsrTC7Qp7KEP9QRSUK&#10;jaSXUE/CC7a3xR+hqkJacpT7jqQqoTwvpIo9oJte9103q50wKvYCcJy5wOT+X1j5fHi1rMhSPhhy&#10;pkUFjtaq8ewLNQwq4FMbN4HbysDRN9CD57PeQRnabnJbhS8aYrAD6eMF3RBNQjkcDsZjWCRMo95o&#10;OIzoJ9fHxjr/VVHFgpByC/IipuKwdB6FwPXsEnJpWhRlGQksNatTfvcZIX+z4EWp8TC00JYaJN9s&#10;mthyL1YQVBvKjmjPUjsgzshFgSKWwvlXYTERqBtT7l9w5CUhGZ0kznZkf/5NH/xBFKyc1ZiwlLsf&#10;e2EVZ+U3DQrHvcEgjGS8DIajPi721rK5teh99UgY4h72ycgoBn9fnsXcUvWGZZiHrDAJLZE75f4s&#10;Pvp27rFMUs3n0QlDaIRf6pWRIXQAL0C8bt6ENScePAh8pvMsisk7OlrfFvb53lNeRK6uqJ7wxwBH&#10;Ck/LFjbk9h69rr+E2S8AAAD//wMAUEsDBBQABgAIAAAAIQCOIjOX4wAAAAsBAAAPAAAAZHJzL2Rv&#10;d25yZXYueG1sTI9NT4NAFEX3Jv6HyTNxZwcQsKEMTUPSmBhdtHbT3YOZAnE+kJm26K/3udLlyzu5&#10;99xyPRvNLmryg7MC4kUETNnWycF2Ag7v24clMB/QStTOKgFfysO6ur0psZDuanfqsg8doxDrCxTQ&#10;hzAWnPu2Vwb9wo3K0u/kJoOBzqnjcsIrhRvNkyjKucHBUkOPo6p71X7sz0bAS719w12TmOW3rp9f&#10;T5vx83DMhLi/mzcrYEHN4Q+GX31Sh4qcGne20jMtIEnSlFABaZbmwIh4jGMa0wjI8qcceFXy/xuq&#10;HwAAAP//AwBQSwECLQAUAAYACAAAACEAtoM4kv4AAADhAQAAEwAAAAAAAAAAAAAAAAAAAAAAW0Nv&#10;bnRlbnRfVHlwZXNdLnhtbFBLAQItABQABgAIAAAAIQA4/SH/1gAAAJQBAAALAAAAAAAAAAAAAAAA&#10;AC8BAABfcmVscy8ucmVsc1BLAQItABQABgAIAAAAIQCbWRbbLwIAAFoEAAAOAAAAAAAAAAAAAAAA&#10;AC4CAABkcnMvZTJvRG9jLnhtbFBLAQItABQABgAIAAAAIQCOIjOX4wAAAAsBAAAPAAAAAAAAAAAA&#10;AAAAAIkEAABkcnMvZG93bnJldi54bWxQSwUGAAAAAAQABADzAAAAmQUAAAAA&#10;" w14:anchorId="728F4FD2">
                <v:textbox>
                  <w:txbxContent>
                    <w:p w:rsidRPr="00D44ACB" w:rsidR="003C6E56" w:rsidP="003C6E56" w:rsidRDefault="003C6E56" w14:paraId="3226EB17" w14:textId="77777777">
                      <w:pPr>
                        <w:bidi w:val="false"/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 w:rsidRPr="00D44ACB">
                        <w:rPr>
                          <w:color w:val="FFFFFF" w:themeColor="background1"/>
                          <w:sz w:val="72"/>
                          <w:szCs w:val="72"/>
                          <w:lang w:val="French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Pr="00627D05" w:rsidR="003C3D05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0375F789" wp14:anchorId="418E1986">
                <wp:simplePos x="0" y="0"/>
                <wp:positionH relativeFrom="column">
                  <wp:posOffset>-82550</wp:posOffset>
                </wp:positionH>
                <wp:positionV relativeFrom="paragraph">
                  <wp:posOffset>4291330</wp:posOffset>
                </wp:positionV>
                <wp:extent cx="2011680" cy="1554480"/>
                <wp:effectExtent l="50800" t="25400" r="45720" b="5842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554480"/>
                        </a:xfrm>
                        <a:prstGeom prst="rect">
                          <a:avLst/>
                        </a:prstGeom>
                        <a:solidFill>
                          <a:srgbClr val="59B2D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C0A" w:rsidP="00627D05" w:rsidRDefault="00BE5C0A" w14:paraId="48253F13" w14:textId="77777777">
                            <w:pPr>
                              <w:pStyle w:val="TableText"/>
                              <w:bidi w:val="false"/>
                              <w:spacing w:before="0" w:after="0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French"/>
                              </w:rPr>
                              <w:t xml:space="preserve">Obtenir des éclaircissements du </w:t>
                            </w:r>
                          </w:p>
                          <w:p w:rsidRPr="00D44ACB" w:rsidR="00627D05" w:rsidP="00627D05" w:rsidRDefault="00BE5C0A" w14:paraId="57F197EA" w14:textId="77777777">
                            <w:pPr>
                              <w:pStyle w:val="TableText"/>
                              <w:bidi w:val="false"/>
                              <w:spacing w:before="0" w:after="0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French"/>
                              </w:rPr>
                              <w:t>promoteur du</w:t>
                            </w:r>
                          </w:p>
                        </w:txbxContent>
                      </wps:txbx>
                      <wps:bodyPr wrap="square" lIns="13716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style="position:absolute;margin-left:-6.5pt;margin-top:337.9pt;width:158.4pt;height:1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59b2d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kpEAIAAG8EAAAOAAAAZHJzL2Uyb0RvYy54bWysVG1v2yAQ/j5p/wHxfXGcJlkbxam2Rp0m&#10;TVvVbj+AYLCRgGNAYuff78Cuszep0rQvmIO75+55uPP2tjeanIQPCmxFy9mcEmE51Mo2Ff329f7N&#10;NSUhMlszDVZU9CwCvd29frXt3EYsoAVdC08QxIZN5yraxug2RRF4KwwLM3DC4qUEb1hE0zdF7VmH&#10;6EYXi/l8XXTga+eBixDwdD9c0l3Gl1Lw+EXKICLRFcXaYl59Xg9pLXZbtmk8c63iYxnsH6owTFlM&#10;OkHtWWTk6NUfUEZxDwFknHEwBUipuMgckE05/43NU8ucyFxQnOAmmcL/g+WfTw+eqLqiyxtKLDP4&#10;Ro+oGrONFgTPUKDOhQ36PbkHP1oBt4ltL71JX+RB+izqeRJV9JFwPERe5foated4V65WyyUaiFNc&#10;wp0P8YMAQ9Kmoh7zZzHZ6VOIg+uzS8oWQKv6XmmdDd8c7rQnJ4YvvLp5v9ivR/Rf3LRNzhZS2ICY&#10;TopEbSCTd/GsRfLT9lFIVAXLL3MluR/FlIdxLmwsx0TZO4VJBJ8Cr14OHP1TqMi9OgUvXg6eInJm&#10;sHEKNsqC/xuAnkqWg/+zAgPvJEHsD31uhzKzS0cHqM/YIx0OSUXD9yPzghL90WIXlldvyzU+rY/6&#10;DoYJY5a3gAPG41CChXfHCFLld7zAjZmxq3MnjBOYxuZnO3td/hO7HwAAAP//AwBQSwMEFAAGAAgA&#10;AAAhAIlUAvjgAAAACwEAAA8AAABkcnMvZG93bnJldi54bWxMj01PwzAMhu9I/IfISNy2ZKtot1J3&#10;QnwICU4MDjumTWgrEqdqsq38e8wJbrb86vXzVLvZO3GyUxwCIayWCoSlNpiBOoSP96fFBkRMmox2&#10;gSzCt42wqy8vKl2acKY3e9qnTnAJxVIj9CmNpZSx7a3XcRlGS3z7DJPXidepk2bSZy73Tq6VyqXX&#10;A/GHXo/2vrft1/7oEYoDvTyb1j00/rFwmdsUc1KviNdX890tiGTn9BeGX3xGh5qZmnAkE4VDWKwy&#10;dkkIeXHDDpzIVMZDg7BdqxxkXcn/DvUPAAAA//8DAFBLAQItABQABgAIAAAAIQC2gziS/gAAAOEB&#10;AAATAAAAAAAAAAAAAAAAAAAAAABbQ29udGVudF9UeXBlc10ueG1sUEsBAi0AFAAGAAgAAAAhADj9&#10;If/WAAAAlAEAAAsAAAAAAAAAAAAAAAAALwEAAF9yZWxzLy5yZWxzUEsBAi0AFAAGAAgAAAAhAFAE&#10;OSkQAgAAbwQAAA4AAAAAAAAAAAAAAAAALgIAAGRycy9lMm9Eb2MueG1sUEsBAi0AFAAGAAgAAAAh&#10;AIlUAvjgAAAACwEAAA8AAAAAAAAAAAAAAAAAagQAAGRycy9kb3ducmV2LnhtbFBLBQYAAAAABAAE&#10;APMAAAB3BQAAAAA=&#10;" w14:anchorId="418E1986">
                <v:shadow on="t" color="black" opacity="22937f" offset="0,.63889mm" origin=",.5"/>
                <v:textbox inset="10.8pt">
                  <w:txbxContent>
                    <w:p w:rsidR="00BE5C0A" w:rsidP="00627D05" w:rsidRDefault="00BE5C0A" w14:paraId="48253F13" w14:textId="77777777">
                      <w:pPr>
                        <w:pStyle w:val="TableText"/>
                        <w:bidi w:val="false"/>
                        <w:spacing w:before="0" w:after="0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French"/>
                        </w:rPr>
                        <w:t xml:space="preserve">Obtenir des éclaircissements du </w:t>
                      </w:r>
                    </w:p>
                    <w:p w:rsidRPr="00D44ACB" w:rsidR="00627D05" w:rsidP="00627D05" w:rsidRDefault="00BE5C0A" w14:paraId="57F197EA" w14:textId="77777777">
                      <w:pPr>
                        <w:pStyle w:val="TableText"/>
                        <w:bidi w:val="false"/>
                        <w:spacing w:before="0" w:after="0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French"/>
                        </w:rPr>
                        <w:t>promoteur du</w:t>
                      </w:r>
                    </w:p>
                  </w:txbxContent>
                </v:textbox>
              </v:rect>
            </w:pict>
          </mc:Fallback>
        </mc:AlternateContent>
      </w:r>
      <w:r w:rsidRPr="0030589C" w:rsidR="003C3D05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editId="7B4F52CA" wp14:anchorId="5FA5EBAE">
                <wp:simplePos x="0" y="0"/>
                <wp:positionH relativeFrom="column">
                  <wp:posOffset>2113915</wp:posOffset>
                </wp:positionH>
                <wp:positionV relativeFrom="paragraph">
                  <wp:posOffset>2452370</wp:posOffset>
                </wp:positionV>
                <wp:extent cx="554990" cy="28892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C6E56" w:rsidR="0030589C" w:rsidP="0030589C" w:rsidRDefault="0030589C" w14:paraId="2ACC63E2" w14:textId="77777777">
                            <w:pPr>
                              <w:bidi w:val="fals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6E56">
                              <w:rPr>
                                <w:sz w:val="28"/>
                                <w:szCs w:val="28"/>
                                <w:lang w:val="French"/>
                              </w:rPr>
                              <w:t xml:space="preserve"> projet 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4" style="position:absolute;margin-left:166.45pt;margin-top:193.1pt;width:43.7pt;height:22.75pt;z-index:2516213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m5MQIAAFoEAAAOAAAAZHJzL2Uyb0RvYy54bWysVE2P2jAQvVfqf7B8L4GUbCEirOiuqCqh&#10;3ZWg2rNxbBLJ8bi2IaG/vmOHsGjbU9WLGc9M5uO9Zxb3XaPISVhXgy7oZDSmRGgOZa0PBf2xW3+a&#10;UeI80yVToEVBz8LR++XHD4vW5CKFClQpLMEi2uWtKWjlvcmTxPFKNMyNwAiNQQm2YR6v9pCUlrVY&#10;vVFJOh7fJS3Y0ljgwjn0PvZBuoz1pRTcP0vphCeqoDibj6eN5z6cyXLB8oNlpqr5ZQz2D1M0rNbY&#10;9FrqkXlGjrb+o1RTcwsOpB9xaBKQsuYi7oDbTMbvttlWzIi4C4LjzBUm9//K8qfTiyV1WdBsSolm&#10;DXK0E50nX6Ej6EJ8WuNyTNsaTPQd+pHnwe/QGdbupG3CLy5EMI5In6/ohmocnVk2nc8xwjGUzmbz&#10;NAtVkrePjXX+m4CGBKOgFsmLmLLTxvk+dUgJvTSsa6UigUqTtqB3n7Nx/OAaweJKY4+wQj9qsHy3&#10;7+LKk3TYYw/lGdez0AvEGb6ucYgNc/6FWVQEzo0q9894SAXYDC4WJRXYX3/zh3wkCqOUtKiwgrqf&#10;R2YFJeq7Rgrnk+k0SDJeptmXFC/2NrK/jehj8wAo4gm+J8OjGfK9GkxpoXnFx7AKXTHENMfeBfWD&#10;+eB73eNj4mK1ikkoQsP8Rm8ND6UDrAHiXffKrLnw4JHAJxi0yPJ3dPS5PSGrowdZR64C0D2qF/xR&#10;wJHty2MLL+T2HrPe/hKWvwEAAP//AwBQSwMEFAAGAAgAAAAhANykLrHiAAAACwEAAA8AAABkcnMv&#10;ZG93bnJldi54bWxMj8tOwzAQRfdI/IM1SOyoUwdKCHGqKlKFVMGipRt2TjxNIvwIsduGfj3DCnZ3&#10;NEd3zhTLyRp2wjH03kmYzxJg6Bqve9dK2L+v7zJgISqnlfEOJXxjgGV5fVWoXPuz2+JpF1tGJS7k&#10;SkIX45BzHpoOrQozP6Cj3cGPVkUax5brUZ2p3BoukmTBreodXejUgFWHzefuaCVsqvWb2tbCZhdT&#10;vbweVsPX/uNBytubafUMLOIU/2D41Sd1KMmp9kenAzMS0lQ8EUohWwhgRNyLJAVWU0jnj8DLgv//&#10;ofwBAAD//wMAUEsBAi0AFAAGAAgAAAAhALaDOJL+AAAA4QEAABMAAAAAAAAAAAAAAAAAAAAAAFtD&#10;b250ZW50X1R5cGVzXS54bWxQSwECLQAUAAYACAAAACEAOP0h/9YAAACUAQAACwAAAAAAAAAAAAAA&#10;AAAvAQAAX3JlbHMvLnJlbHNQSwECLQAUAAYACAAAACEAH1bpuTECAABaBAAADgAAAAAAAAAAAAAA&#10;AAAuAgAAZHJzL2Uyb0RvYy54bWxQSwECLQAUAAYACAAAACEA3KQuseIAAAALAQAADwAAAAAAAAAA&#10;AAAAAACLBAAAZHJzL2Rvd25yZXYueG1sUEsFBgAAAAAEAAQA8wAAAJoFAAAAAA==&#10;" w14:anchorId="5FA5EBAE">
                <v:textbox>
                  <w:txbxContent>
                    <w:p w:rsidRPr="003C6E56" w:rsidR="0030589C" w:rsidP="0030589C" w:rsidRDefault="0030589C" w14:paraId="2ACC63E2" w14:textId="77777777">
                      <w:pPr>
                        <w:bidi w:val="fals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C6E56">
                        <w:rPr>
                          <w:sz w:val="28"/>
                          <w:szCs w:val="28"/>
                          <w:lang w:val="French"/>
                        </w:rPr>
                        <w:t xml:space="preserve"> projet OUI</w:t>
                      </w:r>
                    </w:p>
                  </w:txbxContent>
                </v:textbox>
              </v:shape>
            </w:pict>
          </mc:Fallback>
        </mc:AlternateContent>
      </w:r>
      <w:r w:rsidRPr="0030589C" w:rsidR="003C3D05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19325" behindDoc="0" locked="0" layoutInCell="1" allowOverlap="1" wp14:editId="75B1163D" wp14:anchorId="2D2814C2">
                <wp:simplePos x="0" y="0"/>
                <wp:positionH relativeFrom="column">
                  <wp:posOffset>1917065</wp:posOffset>
                </wp:positionH>
                <wp:positionV relativeFrom="paragraph">
                  <wp:posOffset>2797810</wp:posOffset>
                </wp:positionV>
                <wp:extent cx="1018540" cy="0"/>
                <wp:effectExtent l="0" t="152400" r="0" b="1524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540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2" style="position:absolute;margin-left:150.95pt;margin-top:220.3pt;width:80.2pt;height:0;z-index:2516193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04040 [2429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OIHgIAAJkEAAAOAAAAZHJzL2Uyb0RvYy54bWysVNuO2yAQfa/Uf0C8N7ajpo2iOKsq2+1L&#10;L9Fu+wEsBhuJmwY2Tv6+AzjOblv1oeoLhoFzZs5h8PbmZDQ5CgjK2ZY2i5oSYbnrlO1b+uP73Zs1&#10;JSEy2zHtrGjpWQR6s3v9ajv6jVi6welOAEESGzajb+kQo99UVeCDMCwsnBcWN6UDwyIuoa86YCOy&#10;G10t6/pdNTroPDguQsDobdmku8wvpeDxm5RBRKJbirXFPEIeH9NY7bZs0wPzg+JTGewfqjBMWUw6&#10;U92yyMgTqN+ojOLggpNxwZ2pnJSKi6wB1TT1L2oeBuZF1oLmBD/bFP4fLf96PABRXUtXS0osM3hH&#10;DxGY6odIPgC4keydteijA4JH0K/Rhw3C9vYA0yr4AyTxJwkmfVEWOWWPz7PH4hQJx2BTN+vVW7wK&#10;ftmrrkAPIX4SzpA0aWmYCpkraLLH7Pg5REyNwAsgZdWWjCijXtd1PhacVt2d0jpt5oYSew3kyLAV&#10;4qlQ6SfzxXUl9n5VIzI3BIaxbUp4eQljupklJ3+RIDKlP9qOxLNHCyMoZnstaCpJ95Rogc/DiC7x&#10;I5G2qSiRG3QSk2wtRuZZPGtRVN0LiReE1i2LrPQ0rkoY58LGZubF0wkmUfcMnPz4G3A6f61qBhej&#10;ZuXFlJdZi45LZmfjDDbKOvhT2ekCihWynEdbnulO00fXnXOL5Q3s/+zc9FbTA3u+zvDrH2X3EwAA&#10;//8DAFBLAwQUAAYACAAAACEAREU1ud4AAAALAQAADwAAAGRycy9kb3ducmV2LnhtbEyPYUvDMBCG&#10;vwv+h3CC31yyrRRXmw4ZCCKIOIX5MW1uTTW5lCbbsn9vBEE/3t3De89br5Oz7IhTGDxJmM8EMKTO&#10;64F6Ce9vDze3wEJUpJX1hBLOGGDdXF7UqtL+RK943Mae5RAKlZJgYhwrzkNn0Kkw8yNSvu395FTM&#10;49RzPalTDneWL4QouVMD5Q9Gjbgx2H1tD05CeGr7TSrTeRdf0uezNR9xXz5KeX2V7u+ARUzxD4Yf&#10;/awOTXZq/YF0YFbCUsxXGZVQFKIElomiXCyBtb8b3tT8f4fmGwAA//8DAFBLAQItABQABgAIAAAA&#10;IQC2gziS/gAAAOEBAAATAAAAAAAAAAAAAAAAAAAAAABbQ29udGVudF9UeXBlc10ueG1sUEsBAi0A&#10;FAAGAAgAAAAhADj9If/WAAAAlAEAAAsAAAAAAAAAAAAAAAAALwEAAF9yZWxzLy5yZWxzUEsBAi0A&#10;FAAGAAgAAAAhAJgvU4geAgAAmQQAAA4AAAAAAAAAAAAAAAAALgIAAGRycy9lMm9Eb2MueG1sUEsB&#10;Ai0AFAAGAAgAAAAhAERFNbneAAAACwEAAA8AAAAAAAAAAAAAAAAAeAQAAGRycy9kb3ducmV2Lnht&#10;bFBLBQYAAAAABAAEAPMAAACDBQAAAAA=&#10;" w14:anchorId="75AC2773">
                <v:stroke endarrow="block" endarrowwidth="wide"/>
              </v:shape>
            </w:pict>
          </mc:Fallback>
        </mc:AlternateContent>
      </w:r>
      <w:r w:rsidRPr="0030589C" w:rsidR="003C3D05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20349" behindDoc="0" locked="0" layoutInCell="1" allowOverlap="1" wp14:editId="485657AC" wp14:anchorId="25AF121B">
                <wp:simplePos x="0" y="0"/>
                <wp:positionH relativeFrom="column">
                  <wp:posOffset>3071495</wp:posOffset>
                </wp:positionH>
                <wp:positionV relativeFrom="paragraph">
                  <wp:posOffset>1938655</wp:posOffset>
                </wp:positionV>
                <wp:extent cx="2011680" cy="1554480"/>
                <wp:effectExtent l="50800" t="25400" r="45720" b="5842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554480"/>
                        </a:xfrm>
                        <a:prstGeom prst="rect">
                          <a:avLst/>
                        </a:prstGeom>
                        <a:solidFill>
                          <a:srgbClr val="2F9197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44ACB" w:rsidR="0030589C" w:rsidP="0030589C" w:rsidRDefault="00BE5C0A" w14:paraId="46C76684" w14:textId="77777777">
                            <w:pPr>
                              <w:pStyle w:val="TableText"/>
                              <w:bidi w:val="false"/>
                              <w:spacing w:before="0" w:after="0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French"/>
                              </w:rPr>
                              <w:t xml:space="preserve">La divulgation de renseignements confidentiels a-t-elle été autorisée? </w:t>
                            </w:r>
                          </w:p>
                        </w:txbxContent>
                      </wps:txbx>
                      <wps:bodyPr wrap="square" lIns="13716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style="position:absolute;margin-left:241.85pt;margin-top:152.65pt;width:158.4pt;height:122.4pt;z-index:251620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#2f9197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ogEAIAAG8EAAAOAAAAZHJzL2Uyb0RvYy54bWysVNtu2zAMfR+wfxD0vjhOml6COMXQIsOA&#10;YSva7QMUmYoFSKInKbHz96Nk190NKDDsRRYl8pDniPTmtreGncAHja7i5WzOGTiJtXaHin/7unt3&#10;zVmIwtXCoIOKnyHw2+3bN5uuXcMCGzQ1eEYgLqy7tuJNjO26KIJswIowwxYcXSr0VkQy/aGovegI&#10;3ZpiMZ9fFh36uvUoIQQ6vR8u+TbjKwUyflEqQGSm4lRbzKvP6z6txXYj1gcv2kbLsQzxD1VYoR0l&#10;naDuRRTs6PUfUFZLjwFVnEm0BSqlJWQOxKac/8bmqREtZC4kTmgnmcL/g5WfTw+e6briqyVnTlh6&#10;o0dSTbiDAUZnJFDXhjX5PbUPfrQCbRPbXnmbvsSD9VnU8yQq9JFJOiRe5eU1aS/prlytLi7IIJzi&#10;Jbz1IX4AtCxtKu4pfxZTnD6FOLg+u6RsAY2ud9qYbPjD/s54dhL0wovdTXlzNaL/4mZccnaYwgbE&#10;dFIkagOZvItnA8nPuEdQpAqVX+ZKcj/ClEdICS6WY6LsncIUgU+By9cDR/8UCrlXp+DF68FTRM6M&#10;Lk7BVjv0fwMwU8lq8H9WYOCdJIj9vs/tUE5Pv8f6TD3S0ZBUPHw/Cg+cmY+OurBcXpWX9LQ+mjsc&#10;Jkw42SANmIxDCQ7fHyMqnd8xZRjgxszU1bkTxglMY/Oznb1e/hPbHwAAAP//AwBQSwMEFAAGAAgA&#10;AAAhAHzsuGDeAAAACwEAAA8AAABkcnMvZG93bnJldi54bWxMj8tOwzAQRfdI/IM1SOyo3aamUYhT&#10;ISQktgQQWyce4lA/IttNk7/HrGA5ukf3nqmPizVkxhBH7wRsNwwIut6r0Q0C3t+e70ogMUmnpPEO&#10;BawY4dhcX9WyUv7iXnFu00ByiYuVFKBTmipKY6/RyrjxE7qcfflgZcpnGKgK8pLLraE7xu6plaPL&#10;C1pO+KSxP7VnK+Bl5V3qD98z23+aDx1O64i7Vojbm+XxAUjCJf3B8Kuf1aHJTp0/OxWJEbAvi0NG&#10;BRSMF0AyUTLGgXQCOGdboE1N///Q/AAAAP//AwBQSwECLQAUAAYACAAAACEAtoM4kv4AAADhAQAA&#10;EwAAAAAAAAAAAAAAAAAAAAAAW0NvbnRlbnRfVHlwZXNdLnhtbFBLAQItABQABgAIAAAAIQA4/SH/&#10;1gAAAJQBAAALAAAAAAAAAAAAAAAAAC8BAABfcmVscy8ucmVsc1BLAQItABQABgAIAAAAIQDdRPog&#10;EAIAAG8EAAAOAAAAAAAAAAAAAAAAAC4CAABkcnMvZTJvRG9jLnhtbFBLAQItABQABgAIAAAAIQB8&#10;7Lhg3gAAAAsBAAAPAAAAAAAAAAAAAAAAAGoEAABkcnMvZG93bnJldi54bWxQSwUGAAAAAAQABADz&#10;AAAAdQUAAAAA&#10;" w14:anchorId="25AF121B">
                <v:shadow on="t" color="black" opacity="22937f" offset="0,.63889mm" origin=",.5"/>
                <v:textbox inset="10.8pt">
                  <w:txbxContent>
                    <w:p w:rsidRPr="00D44ACB" w:rsidR="0030589C" w:rsidP="0030589C" w:rsidRDefault="00BE5C0A" w14:paraId="46C76684" w14:textId="77777777">
                      <w:pPr>
                        <w:pStyle w:val="TableText"/>
                        <w:bidi w:val="false"/>
                        <w:spacing w:before="0" w:after="0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French"/>
                        </w:rPr>
                        <w:t xml:space="preserve">La divulgation de renseignements confidentiels a-t-elle été autorisée? </w:t>
                      </w:r>
                    </w:p>
                  </w:txbxContent>
                </v:textbox>
              </v:rect>
            </w:pict>
          </mc:Fallback>
        </mc:AlternateContent>
      </w:r>
      <w:r w:rsidR="003C3D05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24F56733" wp14:anchorId="336E2E5D">
                <wp:simplePos x="0" y="0"/>
                <wp:positionH relativeFrom="column">
                  <wp:posOffset>-78105</wp:posOffset>
                </wp:positionH>
                <wp:positionV relativeFrom="paragraph">
                  <wp:posOffset>1942465</wp:posOffset>
                </wp:positionV>
                <wp:extent cx="2011680" cy="1554480"/>
                <wp:effectExtent l="50800" t="25400" r="45720" b="5842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554480"/>
                        </a:xfrm>
                        <a:prstGeom prst="rect">
                          <a:avLst/>
                        </a:prstGeom>
                        <a:solidFill>
                          <a:srgbClr val="2F8BB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C0A" w:rsidP="00D414F8" w:rsidRDefault="00BE5C0A" w14:paraId="3124CC4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sz w:val="28"/>
                                <w:szCs w:val="28"/>
                                <w:lang w:val="French"/>
                              </w:rPr>
                              <w:t xml:space="preserve">Renseignements confidentiels </w:t>
                            </w:r>
                          </w:p>
                          <w:p w:rsidR="00BE5C0A" w:rsidP="00D414F8" w:rsidRDefault="00BE5C0A" w14:paraId="6BBDAEC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sz w:val="28"/>
                                <w:szCs w:val="28"/>
                                <w:lang w:val="French"/>
                              </w:rPr>
                              <w:t xml:space="preserve">sur le projet</w:t>
                            </w:r>
                          </w:p>
                          <w:p w:rsidRPr="00D44ACB" w:rsidR="00D414F8" w:rsidP="00D414F8" w:rsidRDefault="00BE5C0A" w14:paraId="66E6490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sz w:val="28"/>
                                <w:szCs w:val="28"/>
                                <w:lang w:val="French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wrap="square" lIns="13716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-6.15pt;margin-top:152.95pt;width:158.4pt;height:12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#2f8bbc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vlEAIAAG8EAAAOAAAAZHJzL2Uyb0RvYy54bWysVG1v2yAQ/j5p/wHxfXGcplkWxanWVJkm&#10;TVvVrj+AYIiRgGNAYuff78CuszepUrUvGI675+557vD6pjOanIQPCmxFy8mUEmE51MoeKvr0ffdu&#10;SUmIzNZMgxUVPYtAbzZv36xbtxIzaEDXwhMEsWHVuoo2MbpVUQTeCMPCBJyweCnBGxbx6A9F7VmL&#10;6EYXs+l0UbTga+eBixDQetdf0k3Gl1Lw+E3KICLRFcXaYl59XvdpLTZrtjp45hrFhzLYK6owTFlM&#10;OkLdscjI0au/oIziHgLIOOFgCpBScZE5IJty+gebx4Y5kbmgOMGNMoX/B8u/nu49UTX27gMllhns&#10;0QOqxuxBC4I2FKh1YYV+j+7eD6eA28S2k96kL/IgXRb1PIoqukg4GpFXuVii9hzvyuvr+RwPiFNc&#10;wp0P8ZMAQ9Kmoh7zZzHZ6UuIveuzS8oWQKt6p7TOB3/Yb7UnJ4Ydnu2Wt7fbAf03N22Ts4UU1iMm&#10;S5Go9WTyLp61SH7aPgiJqmD5Za4kz6MY8zDOhY3lkCh7pzCJ4GPg1cuBg38KFXlWx+DZy8FjRM4M&#10;No7BRlnw/wLQY8my939WoOedJIjdvuvHYZ7YJdMe6jPOSIuPpKLhx5F5QYn+bHEKy6v35QJb66Pe&#10;Qv/CmOUN4APjsS/BwsdjBKlyHy9wQ2ac6jwJwwtMz+bXc/a6/Cc2PwEAAP//AwBQSwMEFAAGAAgA&#10;AAAhABqWfALiAAAACwEAAA8AAABkcnMvZG93bnJldi54bWxMj8FOwzAQRO9I/IO1SNxau0kDJWRT&#10;pQiQKsGhAXF24yWOiO0odtvA19ec4Liap5m3xXoyPTvS6DtnERZzAYxs41RnW4T3t6fZCpgP0irZ&#10;O0sI3+RhXV5eFDJX7mR3dKxDy2KJ9blE0CEMOee+0WSkn7uBbMw+3WhkiOfYcjXKUyw3PU+EuOFG&#10;djYuaDnQg6bmqz4YhORFb54/NvRqfqrHqh6W29V2NyBeX03VPbBAU/iD4Vc/qkMZnfbuYJVnPcJs&#10;kaQRRUhFdgcsEqlYZsD2CFkmboGXBf//Q3kGAAD//wMAUEsBAi0AFAAGAAgAAAAhALaDOJL+AAAA&#10;4QEAABMAAAAAAAAAAAAAAAAAAAAAAFtDb250ZW50X1R5cGVzXS54bWxQSwECLQAUAAYACAAAACEA&#10;OP0h/9YAAACUAQAACwAAAAAAAAAAAAAAAAAvAQAAX3JlbHMvLnJlbHNQSwECLQAUAAYACAAAACEA&#10;6okL5RACAABvBAAADgAAAAAAAAAAAAAAAAAuAgAAZHJzL2Uyb0RvYy54bWxQSwECLQAUAAYACAAA&#10;ACEAGpZ8AuIAAAALAQAADwAAAAAAAAAAAAAAAABqBAAAZHJzL2Rvd25yZXYueG1sUEsFBgAAAAAE&#10;AAQA8wAAAHkFAAAAAA==&#10;" w14:anchorId="336E2E5D">
                <v:shadow on="t" color="black" opacity="22937f" offset="0,.63889mm" origin=",.5"/>
                <v:textbox inset="10.8pt">
                  <w:txbxContent>
                    <w:p w:rsidR="00BE5C0A" w:rsidP="00D414F8" w:rsidRDefault="00BE5C0A" w14:paraId="3124CC4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sz w:val="28"/>
                          <w:szCs w:val="28"/>
                          <w:lang w:val="French"/>
                        </w:rPr>
                        <w:t xml:space="preserve">Renseignements confidentiels </w:t>
                      </w:r>
                    </w:p>
                    <w:p w:rsidR="00BE5C0A" w:rsidP="00D414F8" w:rsidRDefault="00BE5C0A" w14:paraId="6BBDAEC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sz w:val="28"/>
                          <w:szCs w:val="28"/>
                          <w:lang w:val="French"/>
                        </w:rPr>
                        <w:t xml:space="preserve">sur le projet</w:t>
                      </w:r>
                    </w:p>
                    <w:p w:rsidRPr="00D44ACB" w:rsidR="00D414F8" w:rsidP="00D414F8" w:rsidRDefault="00BE5C0A" w14:paraId="66E6490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sz w:val="28"/>
                          <w:szCs w:val="28"/>
                          <w:lang w:val="French"/>
                        </w:rPr>
                        <w:t xml:space="preserve">? </w:t>
                      </w:r>
                    </w:p>
                  </w:txbxContent>
                </v:textbox>
              </v:rect>
            </w:pict>
          </mc:Fallback>
        </mc:AlternateContent>
      </w:r>
      <w:r w:rsidR="00D44ACB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4840926" wp14:anchorId="7584D8F4">
                <wp:simplePos x="0" y="0"/>
                <wp:positionH relativeFrom="column">
                  <wp:posOffset>1425575</wp:posOffset>
                </wp:positionH>
                <wp:positionV relativeFrom="paragraph">
                  <wp:posOffset>532130</wp:posOffset>
                </wp:positionV>
                <wp:extent cx="554990" cy="7175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D44ACB" w:rsidR="003C6E56" w:rsidP="003C6E56" w:rsidRDefault="003C6E56" w14:paraId="6B7E24F1" w14:textId="77777777">
                            <w:pPr>
                              <w:bidi w:val="false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44ACB">
                              <w:rPr>
                                <w:color w:val="FFFFFF" w:themeColor="background1"/>
                                <w:sz w:val="72"/>
                                <w:szCs w:val="72"/>
                                <w:lang w:val="French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style="position:absolute;margin-left:112.25pt;margin-top:41.9pt;width:43.7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vNMAIAAFoEAAAOAAAAZHJzL2Uyb0RvYy54bWysVN9v2jAQfp+0/8Hy+whh0BZEqFgrpkmo&#10;rQRTn43jQKTE59mGhP31++wAZd2epr0457vz/fi+u0zv27piB2VdSTrjaa/PmdKS8lJvM/59vfh0&#10;x5nzQueiIq0yflSO388+fpg2ZqIGtKMqV5YhiHaTxmR8572ZJImTO1UL1yOjNIwF2Vp4XO02ya1o&#10;EL2ukkG/f5M0ZHNjSSrnoH3sjHwW4xeFkv65KJzyrMo4avPxtPHchDOZTcVka4XZlfJUhviHKmpR&#10;aiS9hHoUXrC9Lf8IVZfSkqPC9yTVCRVFKVXsAd2k/XfdrHbCqNgLwHHmApP7f2Hl0+HFsjLP+HDI&#10;mRY1OFqr1rMv1DKogE9j3ARuKwNH30IPns96B2Vouy1sHb5oiMEOpI8XdEM0CeVoNByPYZEw3aa3&#10;o1FEP3l7bKzzXxXVLAgZtyAvYioOS+dRCFzPLiGXpkVZVZHASrMm4zefEfI3C15UGg9DC12pQfLt&#10;po0tp6NzHxvKj2jPUjcgzshFiSKWwvkXYTERqBtT7p9xFBUhGZ0kznZkf/5NH/xBFKycNZiwjLsf&#10;e2EVZ9U3DQrH6XAYRjJehqPbAS722rK5tuh9/UAY4hT7ZGQUg7+vzmJhqX7FMsxDVpiElsidcX8W&#10;H3w391gmqebz6IQhNMIv9crIEDqAFyBet6/CmhMPHgQ+0XkWxeQdHZ1vB/t876koI1cB6A7VE/4Y&#10;4EjhadnChlzfo9fbL2H2CwAA//8DAFBLAwQUAAYACAAAACEAZ03EquEAAAAKAQAADwAAAGRycy9k&#10;b3ducmV2LnhtbEyPQUvDQBCF74L/YRnBm90ktSWN2ZQSKILoobUXb5vsNAlmZ2N220Z/veOpHof5&#10;eO97+XqyvTjj6DtHCuJZBAKpdqajRsHhffuQgvBBk9G9I1TwjR7Wxe1NrjPjLrTD8z40gkPIZ1pB&#10;G8KQSenrFq32Mzcg8e/oRqsDn2MjzagvHG57mUTRUlrdETe0esCyxfpzf7IKXsrtm95ViU1/+vL5&#10;9bgZvg4fC6Xu76bNE4iAU7jC8KfP6lCwU+VOZLzoFSTJ44JRBemcJzAwj+MViIrJ1TIFWeTy/4Ti&#10;FwAA//8DAFBLAQItABQABgAIAAAAIQC2gziS/gAAAOEBAAATAAAAAAAAAAAAAAAAAAAAAABbQ29u&#10;dGVudF9UeXBlc10ueG1sUEsBAi0AFAAGAAgAAAAhADj9If/WAAAAlAEAAAsAAAAAAAAAAAAAAAAA&#10;LwEAAF9yZWxzLy5yZWxzUEsBAi0AFAAGAAgAAAAhAIc5C80wAgAAWgQAAA4AAAAAAAAAAAAAAAAA&#10;LgIAAGRycy9lMm9Eb2MueG1sUEsBAi0AFAAGAAgAAAAhAGdNxKrhAAAACgEAAA8AAAAAAAAAAAAA&#10;AAAAigQAAGRycy9kb3ducmV2LnhtbFBLBQYAAAAABAAEAPMAAACYBQAAAAA=&#10;" w14:anchorId="7584D8F4">
                <v:textbox>
                  <w:txbxContent>
                    <w:p w:rsidRPr="00D44ACB" w:rsidR="003C6E56" w:rsidP="003C6E56" w:rsidRDefault="003C6E56" w14:paraId="6B7E24F1" w14:textId="77777777">
                      <w:pPr>
                        <w:bidi w:val="false"/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 w:rsidRPr="00D44ACB">
                        <w:rPr>
                          <w:color w:val="FFFFFF" w:themeColor="background1"/>
                          <w:sz w:val="72"/>
                          <w:szCs w:val="72"/>
                          <w:lang w:val="French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Pr="00C60A1F" w:rsidR="0028245F" w:rsidP="009B70C8" w:rsidRDefault="0028245F" w14:paraId="61EB30DE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16BE9EE6" w14:textId="77777777">
      <w:pPr>
        <w:bidi w:val="false"/>
        <w:rPr>
          <w:noProof/>
        </w:rPr>
      </w:pPr>
    </w:p>
    <w:p w:rsidRPr="00491059" w:rsidR="00C60A1F" w:rsidP="00D4300C" w:rsidRDefault="00C60A1F" w14:paraId="29E2A6C3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61DDC71B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77244C12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46874873" w14:textId="77777777"/>
          <w:p w:rsidRPr="00491059" w:rsidR="00FF51C2" w:rsidP="00BA1CA5" w:rsidRDefault="00FF51C2" w14:paraId="4EF32BA2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142C4E2C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A7F9" w14:textId="77777777" w:rsidR="00D36791" w:rsidRDefault="00D36791" w:rsidP="00D4300C">
      <w:r>
        <w:separator/>
      </w:r>
    </w:p>
  </w:endnote>
  <w:endnote w:type="continuationSeparator" w:id="0">
    <w:p w14:paraId="22D302F9" w14:textId="77777777" w:rsidR="00D36791" w:rsidRDefault="00D36791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EAFDD9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1923ED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8127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97B2" w14:textId="77777777" w:rsidR="00D36791" w:rsidRDefault="00D36791" w:rsidP="00D4300C">
      <w:r>
        <w:separator/>
      </w:r>
    </w:p>
  </w:footnote>
  <w:footnote w:type="continuationSeparator" w:id="0">
    <w:p w14:paraId="7929D284" w14:textId="77777777" w:rsidR="00D36791" w:rsidRDefault="00D36791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91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93250"/>
    <w:rsid w:val="000B3AA5"/>
    <w:rsid w:val="000D0112"/>
    <w:rsid w:val="000D5F7F"/>
    <w:rsid w:val="000E139B"/>
    <w:rsid w:val="000E4974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17102"/>
    <w:rsid w:val="00247CBE"/>
    <w:rsid w:val="002507EE"/>
    <w:rsid w:val="00251320"/>
    <w:rsid w:val="0025708E"/>
    <w:rsid w:val="0028245F"/>
    <w:rsid w:val="00294DC4"/>
    <w:rsid w:val="00296F51"/>
    <w:rsid w:val="002A17D8"/>
    <w:rsid w:val="002A45FC"/>
    <w:rsid w:val="002B5D26"/>
    <w:rsid w:val="002D38C6"/>
    <w:rsid w:val="002E4407"/>
    <w:rsid w:val="002F2C0D"/>
    <w:rsid w:val="002F39CD"/>
    <w:rsid w:val="00303C60"/>
    <w:rsid w:val="0030589C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C3D05"/>
    <w:rsid w:val="003C6E56"/>
    <w:rsid w:val="003D28EE"/>
    <w:rsid w:val="003F787D"/>
    <w:rsid w:val="00422668"/>
    <w:rsid w:val="00424918"/>
    <w:rsid w:val="00434271"/>
    <w:rsid w:val="004368CD"/>
    <w:rsid w:val="0045552B"/>
    <w:rsid w:val="004630AB"/>
    <w:rsid w:val="00466D5B"/>
    <w:rsid w:val="00472ADF"/>
    <w:rsid w:val="00482909"/>
    <w:rsid w:val="00483632"/>
    <w:rsid w:val="00485028"/>
    <w:rsid w:val="00491059"/>
    <w:rsid w:val="00492BF1"/>
    <w:rsid w:val="00493BCE"/>
    <w:rsid w:val="004952F9"/>
    <w:rsid w:val="004B4C32"/>
    <w:rsid w:val="004D59AF"/>
    <w:rsid w:val="004E7C78"/>
    <w:rsid w:val="004F1A3A"/>
    <w:rsid w:val="00500FAE"/>
    <w:rsid w:val="00512412"/>
    <w:rsid w:val="00531F82"/>
    <w:rsid w:val="00535D78"/>
    <w:rsid w:val="00542FAE"/>
    <w:rsid w:val="0054399D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05D7F"/>
    <w:rsid w:val="00614981"/>
    <w:rsid w:val="00621956"/>
    <w:rsid w:val="00626A50"/>
    <w:rsid w:val="00627D05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178A1"/>
    <w:rsid w:val="00827F6D"/>
    <w:rsid w:val="008350B3"/>
    <w:rsid w:val="00847717"/>
    <w:rsid w:val="00863730"/>
    <w:rsid w:val="00882563"/>
    <w:rsid w:val="00890E7D"/>
    <w:rsid w:val="00893A74"/>
    <w:rsid w:val="00896E33"/>
    <w:rsid w:val="008C027C"/>
    <w:rsid w:val="008C59BA"/>
    <w:rsid w:val="008D5BD1"/>
    <w:rsid w:val="008E525C"/>
    <w:rsid w:val="008F0F82"/>
    <w:rsid w:val="009152A8"/>
    <w:rsid w:val="009212F2"/>
    <w:rsid w:val="009337A3"/>
    <w:rsid w:val="00942BD8"/>
    <w:rsid w:val="00951F56"/>
    <w:rsid w:val="00976532"/>
    <w:rsid w:val="00977F95"/>
    <w:rsid w:val="00982B8C"/>
    <w:rsid w:val="00990273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9F75D0"/>
    <w:rsid w:val="00A06691"/>
    <w:rsid w:val="00A12C16"/>
    <w:rsid w:val="00A2037C"/>
    <w:rsid w:val="00A463E4"/>
    <w:rsid w:val="00A6224F"/>
    <w:rsid w:val="00A6738D"/>
    <w:rsid w:val="00A673D8"/>
    <w:rsid w:val="00A73209"/>
    <w:rsid w:val="00A95536"/>
    <w:rsid w:val="00AB1F2A"/>
    <w:rsid w:val="00AC13B3"/>
    <w:rsid w:val="00AE1A89"/>
    <w:rsid w:val="00AE4BDD"/>
    <w:rsid w:val="00B056F4"/>
    <w:rsid w:val="00B307B3"/>
    <w:rsid w:val="00B748A6"/>
    <w:rsid w:val="00B8500C"/>
    <w:rsid w:val="00B850F5"/>
    <w:rsid w:val="00BA1CA5"/>
    <w:rsid w:val="00BC38F6"/>
    <w:rsid w:val="00BC7F9D"/>
    <w:rsid w:val="00BE5C0A"/>
    <w:rsid w:val="00C12C0B"/>
    <w:rsid w:val="00C425A7"/>
    <w:rsid w:val="00C479CE"/>
    <w:rsid w:val="00C60A1F"/>
    <w:rsid w:val="00C60B0A"/>
    <w:rsid w:val="00C75002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D022DF"/>
    <w:rsid w:val="00D147A9"/>
    <w:rsid w:val="00D2319A"/>
    <w:rsid w:val="00D2644E"/>
    <w:rsid w:val="00D26580"/>
    <w:rsid w:val="00D3317B"/>
    <w:rsid w:val="00D36791"/>
    <w:rsid w:val="00D414F8"/>
    <w:rsid w:val="00D4300C"/>
    <w:rsid w:val="00D44ACB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E4213"/>
    <w:rsid w:val="00DF07A9"/>
    <w:rsid w:val="00DF563A"/>
    <w:rsid w:val="00E00A5A"/>
    <w:rsid w:val="00E16BF4"/>
    <w:rsid w:val="00E26FB5"/>
    <w:rsid w:val="00E6225C"/>
    <w:rsid w:val="00E62BF6"/>
    <w:rsid w:val="00E7050B"/>
    <w:rsid w:val="00E8348B"/>
    <w:rsid w:val="00E83F63"/>
    <w:rsid w:val="00E85774"/>
    <w:rsid w:val="00E85804"/>
    <w:rsid w:val="00EA4242"/>
    <w:rsid w:val="00EB071E"/>
    <w:rsid w:val="00EB23F8"/>
    <w:rsid w:val="00EF654B"/>
    <w:rsid w:val="00EF7174"/>
    <w:rsid w:val="00F51467"/>
    <w:rsid w:val="00F60090"/>
    <w:rsid w:val="00F61C92"/>
    <w:rsid w:val="00F7606F"/>
    <w:rsid w:val="00F82A49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1A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64&amp;utm_language=FR&amp;utm_source=integrated+content&amp;utm_campaign=/project-communication-templates&amp;utm_medium=ic+project+communication+flow+chart+17464+word+fr&amp;lpa=ic+project+communication+flow+chart+17464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7F5A9-09DD-8E49-ADAA-A42579E9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IC-Project-Communication-Flow-Chart-Template_WORD - sr edits.dotx</Template>
  <TotalTime>1</TotalTime>
  <Pages>2</Pages>
  <Words>84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2018-12-11T20:33:00Z</cp:lastPrinted>
  <dcterms:created xsi:type="dcterms:W3CDTF">2021-05-27T22:54:00Z</dcterms:created>
  <dcterms:modified xsi:type="dcterms:W3CDTF">2021-05-27T22:55:00Z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